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D" w:rsidRPr="00BF027F" w:rsidRDefault="00A948FD" w:rsidP="00A9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27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F027F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948FD" w:rsidRDefault="00A948FD" w:rsidP="00A948FD">
      <w:pPr>
        <w:pStyle w:val="Defaul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948FD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Default="00A948FD" w:rsidP="00A948FD">
      <w:pPr>
        <w:pStyle w:val="Default"/>
        <w:jc w:val="center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Oświadczenie</w:t>
      </w: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dotyczące jakości oferowanego paliwa</w:t>
      </w: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</w:pPr>
    </w:p>
    <w:p w:rsidR="00A948FD" w:rsidRPr="00003952" w:rsidRDefault="00003952" w:rsidP="00A948FD">
      <w:pPr>
        <w:pStyle w:val="Default"/>
        <w:jc w:val="both"/>
      </w:pPr>
      <w:r>
        <w:tab/>
      </w:r>
      <w:r w:rsidR="00A948FD" w:rsidRPr="00003952">
        <w:t>Przystępując do postępowania o udzielenie zamówienia publicznego prowadzonego przez Szkołę Podstawową im. Zawiszy Czarnego w Waśniewie-Grabowie w trybie zapytania ofertowego Nr 1/201</w:t>
      </w:r>
      <w:r w:rsidR="00AA55BD" w:rsidRPr="00003952">
        <w:t>8</w:t>
      </w:r>
      <w:r w:rsidR="00A948FD" w:rsidRPr="00003952">
        <w:t>,  na sukcesywną dostawę oleju opałowego lekkiego, (oleju napędowego grzewczego; oleju napędowego do celów grzewczych) w 201</w:t>
      </w:r>
      <w:r w:rsidR="00AA55BD" w:rsidRPr="00003952">
        <w:t>8</w:t>
      </w:r>
      <w:r w:rsidR="00A948FD" w:rsidRPr="00003952">
        <w:t>r,  w ilości 10.000 litrów, oświadczam, że oferowane paliwo spełnia wymagania  określone przez Zamawiającego w zapytaniu ofertowym.</w:t>
      </w:r>
    </w:p>
    <w:p w:rsidR="00A948FD" w:rsidRDefault="00A948FD" w:rsidP="00A948FD">
      <w:pPr>
        <w:pStyle w:val="Default"/>
        <w:rPr>
          <w:rFonts w:ascii="Tahoma" w:hAnsi="Tahoma" w:cs="Tahoma"/>
        </w:rPr>
      </w:pPr>
    </w:p>
    <w:p w:rsidR="00A948FD" w:rsidRDefault="00A948FD" w:rsidP="00A948FD">
      <w:pPr>
        <w:pStyle w:val="Default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A948FD" w:rsidRDefault="00A948FD" w:rsidP="00A948FD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                                 </w:t>
      </w:r>
      <w:r w:rsidR="00003952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</w:t>
      </w:r>
      <w:r w:rsidR="00003952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.…………………………….</w:t>
      </w:r>
    </w:p>
    <w:p w:rsidR="00A948FD" w:rsidRPr="00C6351F" w:rsidRDefault="00A948FD" w:rsidP="00A948FD">
      <w:pPr>
        <w:rPr>
          <w:rFonts w:ascii="Times New Roman" w:hAnsi="Times New Roman" w:cs="Times New Roman"/>
          <w:sz w:val="24"/>
          <w:szCs w:val="24"/>
        </w:rPr>
      </w:pPr>
      <w:r w:rsidRPr="00C6351F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                       </w:t>
      </w:r>
      <w:r w:rsidR="00003952" w:rsidRPr="00C6351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635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03952" w:rsidRPr="00C6351F">
        <w:rPr>
          <w:rFonts w:ascii="Times New Roman" w:hAnsi="Times New Roman" w:cs="Times New Roman"/>
          <w:sz w:val="16"/>
          <w:szCs w:val="16"/>
        </w:rPr>
        <w:t xml:space="preserve">      </w:t>
      </w:r>
      <w:r w:rsidRPr="00C6351F">
        <w:rPr>
          <w:rFonts w:ascii="Times New Roman" w:hAnsi="Times New Roman" w:cs="Times New Roman"/>
          <w:sz w:val="16"/>
          <w:szCs w:val="16"/>
        </w:rPr>
        <w:t xml:space="preserve"> czytelny podpis s</w:t>
      </w:r>
      <w:r w:rsidR="00C6351F">
        <w:rPr>
          <w:rFonts w:ascii="Times New Roman" w:hAnsi="Times New Roman" w:cs="Times New Roman"/>
          <w:sz w:val="16"/>
          <w:szCs w:val="16"/>
        </w:rPr>
        <w:t xml:space="preserve">kładającego </w:t>
      </w:r>
      <w:r w:rsidRPr="00C6351F">
        <w:rPr>
          <w:rFonts w:ascii="Times New Roman" w:hAnsi="Times New Roman" w:cs="Times New Roman"/>
          <w:sz w:val="16"/>
          <w:szCs w:val="16"/>
        </w:rPr>
        <w:t xml:space="preserve">ofertę    </w:t>
      </w:r>
    </w:p>
    <w:p w:rsidR="00A216A6" w:rsidRDefault="00A216A6"/>
    <w:sectPr w:rsidR="00A216A6" w:rsidSect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8FD"/>
    <w:rsid w:val="00003952"/>
    <w:rsid w:val="00814BE4"/>
    <w:rsid w:val="00A216A6"/>
    <w:rsid w:val="00A370F7"/>
    <w:rsid w:val="00A935F7"/>
    <w:rsid w:val="00A948FD"/>
    <w:rsid w:val="00AA55BD"/>
    <w:rsid w:val="00BF027F"/>
    <w:rsid w:val="00C6351F"/>
    <w:rsid w:val="00CF1D90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4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2018-01-03T10:05:00Z</dcterms:created>
  <dcterms:modified xsi:type="dcterms:W3CDTF">2018-01-03T10:59:00Z</dcterms:modified>
</cp:coreProperties>
</file>