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BE" w:rsidRDefault="00DF1297">
      <w:proofErr w:type="spellStart"/>
      <w:r>
        <w:t>Powierż</w:t>
      </w:r>
      <w:proofErr w:type="spellEnd"/>
      <w:r>
        <w:t xml:space="preserve"> </w:t>
      </w:r>
      <w:r w:rsidR="001A2081">
        <w:t xml:space="preserve">działka </w:t>
      </w:r>
      <w:r>
        <w:t>42/4</w:t>
      </w:r>
    </w:p>
    <w:p w:rsidR="00DF1297" w:rsidRDefault="00DF1297">
      <w:hyperlink r:id="rId4" w:history="1">
        <w:r w:rsidRPr="00837454">
          <w:rPr>
            <w:rStyle w:val="Hipercze"/>
          </w:rPr>
          <w:t>https://mapy.geoportal.gov.pl/imap/Imgp_2.html?locale=pl&amp;gui=new&amp;sessionID=6446852</w:t>
        </w:r>
      </w:hyperlink>
    </w:p>
    <w:p w:rsidR="00DF1297" w:rsidRDefault="00DF1297"/>
    <w:p w:rsidR="00DF1297" w:rsidRDefault="00DF1297" w:rsidP="00DF1297">
      <w:proofErr w:type="spellStart"/>
      <w:r>
        <w:t>Powierż</w:t>
      </w:r>
      <w:proofErr w:type="spellEnd"/>
      <w:r>
        <w:t xml:space="preserve"> działka 42/</w:t>
      </w:r>
      <w:r>
        <w:t>5</w:t>
      </w:r>
    </w:p>
    <w:p w:rsidR="001A2081" w:rsidRDefault="00DF1297">
      <w:hyperlink r:id="rId5" w:history="1">
        <w:r w:rsidRPr="00837454">
          <w:rPr>
            <w:rStyle w:val="Hipercze"/>
          </w:rPr>
          <w:t>https://mapy.geoportal.gov.pl/imap/Imgp_2.html?locale=pl&amp;gui=new&amp;sessionID=6446871</w:t>
        </w:r>
      </w:hyperlink>
    </w:p>
    <w:p w:rsidR="00DF1297" w:rsidRDefault="00DF1297"/>
    <w:p w:rsidR="00DF1297" w:rsidRDefault="00DF1297" w:rsidP="00DF1297">
      <w:proofErr w:type="spellStart"/>
      <w:r>
        <w:t>Powierż</w:t>
      </w:r>
      <w:proofErr w:type="spellEnd"/>
      <w:r>
        <w:t xml:space="preserve"> działka 42/</w:t>
      </w:r>
      <w:r>
        <w:t>6</w:t>
      </w:r>
    </w:p>
    <w:p w:rsidR="001A2081" w:rsidRDefault="00DF1297">
      <w:hyperlink r:id="rId6" w:history="1">
        <w:r w:rsidRPr="00837454">
          <w:rPr>
            <w:rStyle w:val="Hipercze"/>
          </w:rPr>
          <w:t>https://mapy.geoportal.gov.pl/imap/Imgp_2.html?locale=pl&amp;gui=new&amp;sessionID=6446874</w:t>
        </w:r>
      </w:hyperlink>
    </w:p>
    <w:p w:rsidR="00DF1297" w:rsidRDefault="00DF1297"/>
    <w:p w:rsidR="009616AF" w:rsidRDefault="009616AF">
      <w:r>
        <w:t>Górowo-Trząski</w:t>
      </w:r>
    </w:p>
    <w:p w:rsidR="009616AF" w:rsidRDefault="00585036">
      <w:hyperlink r:id="rId7" w:history="1">
        <w:r w:rsidR="009616AF" w:rsidRPr="005960A3">
          <w:rPr>
            <w:rStyle w:val="Hipercze"/>
          </w:rPr>
          <w:t>https://mapy.geoportal</w:t>
        </w:r>
        <w:bookmarkStart w:id="0" w:name="_GoBack"/>
        <w:bookmarkEnd w:id="0"/>
        <w:r w:rsidR="009616AF" w:rsidRPr="005960A3">
          <w:rPr>
            <w:rStyle w:val="Hipercze"/>
          </w:rPr>
          <w:t>.</w:t>
        </w:r>
        <w:r w:rsidR="009616AF" w:rsidRPr="005960A3">
          <w:rPr>
            <w:rStyle w:val="Hipercze"/>
          </w:rPr>
          <w:t>gov.pl/imap/Imgp_2.html?locale=pl&amp;gui=new&amp;sessionID=5960021</w:t>
        </w:r>
      </w:hyperlink>
    </w:p>
    <w:p w:rsidR="009616AF" w:rsidRDefault="009616AF"/>
    <w:sectPr w:rsidR="009616AF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1"/>
    <w:rsid w:val="00132F1C"/>
    <w:rsid w:val="001A2081"/>
    <w:rsid w:val="005745BE"/>
    <w:rsid w:val="00585036"/>
    <w:rsid w:val="00666FBD"/>
    <w:rsid w:val="00745AEB"/>
    <w:rsid w:val="00926E4F"/>
    <w:rsid w:val="009616AF"/>
    <w:rsid w:val="00D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ADB"/>
  <w15:chartTrackingRefBased/>
  <w15:docId w15:val="{110C1EF4-7985-4D7E-BEB8-3505085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0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y.geoportal.gov.pl/imap/Imgp_2.html?locale=pl&amp;gui=new&amp;sessionID=5960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geoportal.gov.pl/imap/Imgp_2.html?locale=pl&amp;gui=new&amp;sessionID=6446874" TargetMode="External"/><Relationship Id="rId5" Type="http://schemas.openxmlformats.org/officeDocument/2006/relationships/hyperlink" Target="https://mapy.geoportal.gov.pl/imap/Imgp_2.html?locale=pl&amp;gui=new&amp;sessionID=6446871" TargetMode="External"/><Relationship Id="rId4" Type="http://schemas.openxmlformats.org/officeDocument/2006/relationships/hyperlink" Target="https://mapy.geoportal.gov.pl/imap/Imgp_2.html?locale=pl&amp;gui=new&amp;sessionID=64468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4</cp:revision>
  <dcterms:created xsi:type="dcterms:W3CDTF">2021-09-13T10:00:00Z</dcterms:created>
  <dcterms:modified xsi:type="dcterms:W3CDTF">2022-03-22T08:55:00Z</dcterms:modified>
</cp:coreProperties>
</file>