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4C4A0C72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266F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66F3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266F34">
        <w:rPr>
          <w:rFonts w:ascii="Times New Roman" w:hAnsi="Times New Roman" w:cs="Times New Roman"/>
          <w:b/>
          <w:sz w:val="24"/>
          <w:szCs w:val="24"/>
        </w:rPr>
        <w:t>6</w:t>
      </w:r>
      <w:r w:rsidRPr="00266F3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266F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66F3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0E1049E" w14:textId="77777777" w:rsidR="00266F34" w:rsidRPr="00266F34" w:rsidRDefault="00266F34" w:rsidP="00266F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66F34">
        <w:rPr>
          <w:rFonts w:ascii="Times New Roman" w:hAnsi="Times New Roman" w:cs="Times New Roman"/>
          <w:sz w:val="24"/>
          <w:szCs w:val="24"/>
        </w:rPr>
        <w:t>Gmina Janowiec Kościelny</w:t>
      </w:r>
    </w:p>
    <w:p w14:paraId="737AE102" w14:textId="77777777" w:rsidR="00266F34" w:rsidRPr="00266F34" w:rsidRDefault="00266F34" w:rsidP="00266F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66F34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1933D2A0" w14:textId="4C171218" w:rsidR="00B526AE" w:rsidRPr="00E13FBC" w:rsidRDefault="00266F34" w:rsidP="00266F3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66F34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79E43811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0B3780" w:rsidRPr="000B3780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CC67" w14:textId="77777777" w:rsidR="000E23BC" w:rsidRDefault="000E23BC">
      <w:pPr>
        <w:spacing w:after="0" w:line="240" w:lineRule="auto"/>
      </w:pPr>
      <w:r>
        <w:separator/>
      </w:r>
    </w:p>
  </w:endnote>
  <w:endnote w:type="continuationSeparator" w:id="0">
    <w:p w14:paraId="0B69A097" w14:textId="77777777" w:rsidR="000E23BC" w:rsidRDefault="000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E2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4D97" w14:textId="77777777" w:rsidR="000E23BC" w:rsidRDefault="000E23BC">
      <w:pPr>
        <w:spacing w:after="0" w:line="240" w:lineRule="auto"/>
      </w:pPr>
      <w:r>
        <w:separator/>
      </w:r>
    </w:p>
  </w:footnote>
  <w:footnote w:type="continuationSeparator" w:id="0">
    <w:p w14:paraId="7C3E0504" w14:textId="77777777" w:rsidR="000E23BC" w:rsidRDefault="000E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0B3780"/>
    <w:rsid w:val="000E23BC"/>
    <w:rsid w:val="00111DB9"/>
    <w:rsid w:val="001706E6"/>
    <w:rsid w:val="001E5870"/>
    <w:rsid w:val="001F2E85"/>
    <w:rsid w:val="001F60C4"/>
    <w:rsid w:val="00251CF0"/>
    <w:rsid w:val="00266F34"/>
    <w:rsid w:val="00273D1F"/>
    <w:rsid w:val="002A75B2"/>
    <w:rsid w:val="002B1157"/>
    <w:rsid w:val="002E29E9"/>
    <w:rsid w:val="003034CB"/>
    <w:rsid w:val="003572CD"/>
    <w:rsid w:val="00374454"/>
    <w:rsid w:val="00375092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4F11CF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AA753B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2022-06-10T12:01:00Z</dcterms:modified>
</cp:coreProperties>
</file>