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1271" w14:textId="39B70712" w:rsidR="00E200D2" w:rsidRPr="006470FF" w:rsidRDefault="006470FF" w:rsidP="006470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F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2407BA37" w14:textId="77777777" w:rsidR="006470FF" w:rsidRDefault="006470FF" w:rsidP="006470FF">
      <w:pPr>
        <w:pStyle w:val="NormalnyWeb"/>
        <w:spacing w:before="0" w:beforeAutospacing="0" w:after="0" w:afterAutospacing="0"/>
        <w:jc w:val="center"/>
        <w:rPr>
          <w:b/>
        </w:rPr>
      </w:pPr>
    </w:p>
    <w:p w14:paraId="577FA4B9" w14:textId="77777777" w:rsidR="006470FF" w:rsidRPr="002266DF" w:rsidRDefault="006470FF" w:rsidP="006470FF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86737379"/>
      <w:r w:rsidRPr="002266DF">
        <w:rPr>
          <w:b/>
        </w:rPr>
        <w:t>Klauzula informacyjna</w:t>
      </w:r>
    </w:p>
    <w:p w14:paraId="56DF37C1" w14:textId="77777777" w:rsidR="006470FF" w:rsidRPr="002266DF" w:rsidRDefault="006470FF" w:rsidP="006470FF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(dotycząca przetwarzania danych osobowych)</w:t>
      </w:r>
    </w:p>
    <w:bookmarkEnd w:id="0"/>
    <w:p w14:paraId="4C6ACC31" w14:textId="77777777" w:rsidR="006470FF" w:rsidRDefault="006470FF" w:rsidP="006470FF">
      <w:pPr>
        <w:pStyle w:val="NormalnyWeb"/>
        <w:spacing w:before="0" w:beforeAutospacing="0" w:after="0" w:afterAutospacing="0" w:line="360" w:lineRule="auto"/>
        <w:ind w:firstLine="708"/>
      </w:pPr>
    </w:p>
    <w:p w14:paraId="38284EEA" w14:textId="77777777" w:rsidR="006470FF" w:rsidRPr="002266DF" w:rsidRDefault="006470FF" w:rsidP="006470FF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2266DF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</w:t>
      </w:r>
    </w:p>
    <w:p w14:paraId="7D683C0C" w14:textId="77777777" w:rsidR="006470FF" w:rsidRPr="002266DF" w:rsidRDefault="006470FF" w:rsidP="006470F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1)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przetwarzanych </w:t>
      </w:r>
      <w:r w:rsidRPr="002266DF">
        <w:rPr>
          <w:rFonts w:ascii="Times New Roman" w:hAnsi="Times New Roman"/>
          <w:sz w:val="24"/>
          <w:szCs w:val="24"/>
        </w:rPr>
        <w:t>dla celów ogłoszenia, przeprowadzenia i realizacji zamówienia publicznego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Gmina Janowiec Kościelny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13-111 Janowiec Kościelny,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 xml:space="preserve">  tel.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626 20 02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>, , email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gmina@janowiec.com.pl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2D49EC8" w14:textId="77777777" w:rsidR="006470FF" w:rsidRPr="004C5670" w:rsidRDefault="006470FF" w:rsidP="006470FF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 xml:space="preserve"> 2)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Danych:  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iod@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janowiec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com.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pl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>lub pisemnie na adres Administratora.  </w:t>
      </w:r>
    </w:p>
    <w:p w14:paraId="51DC3366" w14:textId="77777777" w:rsidR="006470FF" w:rsidRPr="002266DF" w:rsidRDefault="006470FF" w:rsidP="006470FF">
      <w:pPr>
        <w:pStyle w:val="NormalnyWeb"/>
        <w:spacing w:before="0" w:beforeAutospacing="0" w:after="0" w:afterAutospacing="0" w:line="276" w:lineRule="auto"/>
        <w:jc w:val="both"/>
      </w:pPr>
      <w:r w:rsidRPr="002266DF">
        <w:t xml:space="preserve">3) 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 </w:t>
      </w:r>
    </w:p>
    <w:p w14:paraId="07ACBA9B" w14:textId="77777777" w:rsidR="006470FF" w:rsidRPr="002266DF" w:rsidRDefault="006470FF" w:rsidP="006470FF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4)</w:t>
      </w:r>
      <w:r w:rsidRPr="002266DF">
        <w:t xml:space="preserve"> Odbiorcami Pana/Pani danych osobowych będą wyłącznie podmioty uprawnione do uzyskania danych osobowych na podstawie przepisów prawa oraz podmioty przetwarzające je na zlecenie Administratora .</w:t>
      </w:r>
    </w:p>
    <w:p w14:paraId="087F8B07" w14:textId="77777777" w:rsidR="006470FF" w:rsidRPr="002266DF" w:rsidRDefault="006470FF" w:rsidP="006470FF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5)</w:t>
      </w:r>
      <w:r w:rsidRPr="002266DF">
        <w:t xml:space="preserve"> Pani/Pana dane osobowe będą przetwarzane przez okres niezbędny do realizacji ww. celu z uwzględnieniem okresów przechowywania określonych w przepisach odrębnych, w tym przepisów archiwalnych.</w:t>
      </w:r>
    </w:p>
    <w:p w14:paraId="2005404B" w14:textId="77777777" w:rsidR="006470FF" w:rsidRPr="002266DF" w:rsidRDefault="006470FF" w:rsidP="006470FF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6)</w:t>
      </w:r>
      <w:r w:rsidRPr="002266DF">
        <w:t xml:space="preserve"> Przysługuje Pani/Panu prawo dostępu do tych danych i ich sprostowania, ograniczenia przetwarzania a także prawo wniesienia skargi do Prezesa Urzędu Ochrony Danych Osobowych gdy uzna Pani/Pan, iż przetwarzanie danych osobowych narusza przepisy prawa.</w:t>
      </w:r>
    </w:p>
    <w:p w14:paraId="0480524B" w14:textId="77777777" w:rsidR="006470FF" w:rsidRDefault="006470FF" w:rsidP="006470F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7)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profilowaniu.  </w:t>
      </w:r>
    </w:p>
    <w:p w14:paraId="49E1C0F1" w14:textId="77777777" w:rsidR="006470FF" w:rsidRDefault="006470FF" w:rsidP="006470F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B3B224" w14:textId="77777777" w:rsidR="006470FF" w:rsidRDefault="006470FF" w:rsidP="006470F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017D66" w14:textId="77777777" w:rsidR="004A3DFA" w:rsidRPr="00E16230" w:rsidRDefault="004A3DFA">
      <w:pPr>
        <w:rPr>
          <w:b/>
          <w:bCs/>
        </w:rPr>
      </w:pPr>
    </w:p>
    <w:sectPr w:rsidR="004A3DFA" w:rsidRPr="00E1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A374D"/>
    <w:multiLevelType w:val="multilevel"/>
    <w:tmpl w:val="95F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375E"/>
    <w:multiLevelType w:val="multilevel"/>
    <w:tmpl w:val="A1E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5648"/>
    <w:multiLevelType w:val="hybridMultilevel"/>
    <w:tmpl w:val="EE943322"/>
    <w:lvl w:ilvl="0" w:tplc="083AF5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768"/>
    <w:multiLevelType w:val="multilevel"/>
    <w:tmpl w:val="CB8C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  <w:strike w:val="0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D5FF5"/>
    <w:multiLevelType w:val="hybridMultilevel"/>
    <w:tmpl w:val="60B2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05B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17427"/>
    <w:multiLevelType w:val="multilevel"/>
    <w:tmpl w:val="A532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17190"/>
    <w:multiLevelType w:val="multilevel"/>
    <w:tmpl w:val="BD46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B47FC"/>
    <w:multiLevelType w:val="multilevel"/>
    <w:tmpl w:val="851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0E10"/>
    <w:multiLevelType w:val="multilevel"/>
    <w:tmpl w:val="6EE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C30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0141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56FD"/>
    <w:multiLevelType w:val="multilevel"/>
    <w:tmpl w:val="D2F4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C827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2A4D27"/>
    <w:multiLevelType w:val="hybridMultilevel"/>
    <w:tmpl w:val="A15E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11023">
    <w:abstractNumId w:val="11"/>
  </w:num>
  <w:num w:numId="2" w16cid:durableId="758067763">
    <w:abstractNumId w:val="2"/>
  </w:num>
  <w:num w:numId="3" w16cid:durableId="2024819053">
    <w:abstractNumId w:val="8"/>
  </w:num>
  <w:num w:numId="4" w16cid:durableId="478695300">
    <w:abstractNumId w:val="9"/>
  </w:num>
  <w:num w:numId="5" w16cid:durableId="882792427">
    <w:abstractNumId w:val="1"/>
  </w:num>
  <w:num w:numId="6" w16cid:durableId="513225022">
    <w:abstractNumId w:val="10"/>
  </w:num>
  <w:num w:numId="7" w16cid:durableId="1376008846">
    <w:abstractNumId w:val="15"/>
  </w:num>
  <w:num w:numId="8" w16cid:durableId="1544976323">
    <w:abstractNumId w:val="0"/>
  </w:num>
  <w:num w:numId="9" w16cid:durableId="1039166403">
    <w:abstractNumId w:val="14"/>
  </w:num>
  <w:num w:numId="10" w16cid:durableId="2007240267">
    <w:abstractNumId w:val="16"/>
  </w:num>
  <w:num w:numId="11" w16cid:durableId="231160244">
    <w:abstractNumId w:val="7"/>
  </w:num>
  <w:num w:numId="12" w16cid:durableId="1279945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721134">
    <w:abstractNumId w:val="13"/>
  </w:num>
  <w:num w:numId="14" w16cid:durableId="1171994778">
    <w:abstractNumId w:val="17"/>
  </w:num>
  <w:num w:numId="15" w16cid:durableId="716785441">
    <w:abstractNumId w:val="4"/>
  </w:num>
  <w:num w:numId="16" w16cid:durableId="189297352">
    <w:abstractNumId w:val="6"/>
  </w:num>
  <w:num w:numId="17" w16cid:durableId="589317038">
    <w:abstractNumId w:val="5"/>
  </w:num>
  <w:num w:numId="18" w16cid:durableId="711736207">
    <w:abstractNumId w:val="3"/>
  </w:num>
  <w:num w:numId="19" w16cid:durableId="649288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D2"/>
    <w:rsid w:val="000163B6"/>
    <w:rsid w:val="00017C38"/>
    <w:rsid w:val="000E6D68"/>
    <w:rsid w:val="002273AC"/>
    <w:rsid w:val="00280F5B"/>
    <w:rsid w:val="00392917"/>
    <w:rsid w:val="003F0669"/>
    <w:rsid w:val="003F3ACE"/>
    <w:rsid w:val="003F520F"/>
    <w:rsid w:val="00463384"/>
    <w:rsid w:val="004A3DFA"/>
    <w:rsid w:val="005B295F"/>
    <w:rsid w:val="005C0787"/>
    <w:rsid w:val="006470FF"/>
    <w:rsid w:val="0065525B"/>
    <w:rsid w:val="00657152"/>
    <w:rsid w:val="006A37D3"/>
    <w:rsid w:val="006B68A5"/>
    <w:rsid w:val="006F0885"/>
    <w:rsid w:val="00796C67"/>
    <w:rsid w:val="00801669"/>
    <w:rsid w:val="00865F47"/>
    <w:rsid w:val="00880E4A"/>
    <w:rsid w:val="008C7B47"/>
    <w:rsid w:val="00986E1F"/>
    <w:rsid w:val="009F2E32"/>
    <w:rsid w:val="00A0275B"/>
    <w:rsid w:val="00A86F78"/>
    <w:rsid w:val="00A87B39"/>
    <w:rsid w:val="00AC448C"/>
    <w:rsid w:val="00BD7059"/>
    <w:rsid w:val="00BF59C3"/>
    <w:rsid w:val="00CA3066"/>
    <w:rsid w:val="00CE3267"/>
    <w:rsid w:val="00CF178F"/>
    <w:rsid w:val="00D13D91"/>
    <w:rsid w:val="00E16230"/>
    <w:rsid w:val="00E200D2"/>
    <w:rsid w:val="00E974A5"/>
    <w:rsid w:val="00F1594C"/>
    <w:rsid w:val="00F825D4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44F"/>
  <w15:chartTrackingRefBased/>
  <w15:docId w15:val="{FE0FB75B-50B2-4ACB-BF40-1155A87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25D4"/>
    <w:pPr>
      <w:keepNext/>
      <w:numPr>
        <w:numId w:val="8"/>
      </w:numPr>
      <w:suppressAutoHyphens/>
      <w:spacing w:after="0" w:line="240" w:lineRule="auto"/>
      <w:ind w:left="708" w:right="23" w:firstLine="708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825D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825D4"/>
    <w:pPr>
      <w:keepNext/>
      <w:numPr>
        <w:ilvl w:val="2"/>
        <w:numId w:val="8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825D4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825D4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9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E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825D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825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825D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F82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82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825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F825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F825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F7E2-94C2-402C-B6C0-B616308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Piotr Rakoczy</cp:lastModifiedBy>
  <cp:revision>2</cp:revision>
  <cp:lastPrinted>2022-11-16T07:51:00Z</cp:lastPrinted>
  <dcterms:created xsi:type="dcterms:W3CDTF">2022-11-16T13:10:00Z</dcterms:created>
  <dcterms:modified xsi:type="dcterms:W3CDTF">2022-11-16T13:10:00Z</dcterms:modified>
</cp:coreProperties>
</file>