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B4C32" w14:textId="459E0D93" w:rsidR="00FF7A0B" w:rsidRPr="00FF7A0B" w:rsidRDefault="00EE46F0" w:rsidP="00FF7A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</w:t>
      </w:r>
      <w:r w:rsidR="00FF7A0B"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łobki  lub kluby dziecięce</w:t>
      </w:r>
    </w:p>
    <w:p w14:paraId="73670D40" w14:textId="77777777" w:rsidR="00FF7A0B" w:rsidRPr="00FF7A0B" w:rsidRDefault="00FF7A0B" w:rsidP="00FF7A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3745074" w14:textId="77777777" w:rsidR="00FF7A0B" w:rsidRPr="00FF7A0B" w:rsidRDefault="00FF7A0B" w:rsidP="00FF7A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I.      Podstawa prawna:</w:t>
      </w:r>
    </w:p>
    <w:p w14:paraId="303F43E4" w14:textId="5572F927" w:rsidR="00FF7A0B" w:rsidRPr="00FF7A0B" w:rsidRDefault="00FF7A0B" w:rsidP="001E3764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</w:t>
      </w:r>
      <w:r w:rsidRPr="00FF7A0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tawa z dnia 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 lutego 2011r. o opiece nad dziećmi w wieku do lat 3</w:t>
      </w:r>
      <w:r w:rsidR="00EE46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r w:rsidR="00EE46F0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61C3BD4" w14:textId="483F8A39" w:rsidR="00FF7A0B" w:rsidRPr="00FF7A0B" w:rsidRDefault="00FF7A0B" w:rsidP="001E3764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Pracy i Polityki Społecznej z dnia 10 lipca 2014 r. w sprawie wymagań lokalowych i sanitarnych jakie musi spełniać lokal, w którym ma być prowadzony żłobek lub klub dziecięcy</w:t>
      </w:r>
      <w:r w:rsidR="00EE46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r w:rsidR="00EE46F0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42FD7C3" w14:textId="3F98D1D5" w:rsidR="00FF7A0B" w:rsidRPr="00FF7A0B" w:rsidRDefault="00FF7A0B" w:rsidP="001E3764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Uchwała Nr </w:t>
      </w:r>
      <w:r w:rsidR="00EE46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XVII/139/12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Rady </w:t>
      </w:r>
      <w:r w:rsidR="00EE46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Janowiec Kościelny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</w:t>
      </w:r>
      <w:r w:rsidR="00EE46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 maja 2012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w sprawie: ustalenia wysokości opłaty za wpis do rejestru żłobków i klubów dziecięcych</w:t>
      </w:r>
      <w:r w:rsidR="00EE46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54D1BA8" w14:textId="7F0E992D" w:rsidR="001100DB" w:rsidRPr="001100DB" w:rsidRDefault="001100DB" w:rsidP="001100DB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00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nr II/17/2024 Rady Gminy Janowiec Kościelny z dnia 23 maja 2024 r. w sprawie przyjęcia planu nadzoru nad żłobkami, klubami dziecięcymi oraz dziennymi opiekunami sprawującymi opiekę na terenie Gminy Janowiec Kościelny;</w:t>
      </w:r>
    </w:p>
    <w:p w14:paraId="349877C4" w14:textId="595B9834" w:rsidR="00FF7A0B" w:rsidRPr="00FF7A0B" w:rsidRDefault="00FF7A0B" w:rsidP="001E3764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17 listopada 2021r. o rodzinnym kapitale opiekuńczym</w:t>
      </w:r>
      <w:r w:rsidR="00EE46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EE46F0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837667B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0635313" w14:textId="77777777" w:rsid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   Zakładanie żłobka lub klubu dziecięcego</w:t>
      </w:r>
    </w:p>
    <w:p w14:paraId="2499FF9C" w14:textId="77777777" w:rsidR="00DE203D" w:rsidRPr="00FF7A0B" w:rsidRDefault="00DE203D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76EA4D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Aby założyć żłobek lub klub dziecięcy, należy:</w:t>
      </w:r>
    </w:p>
    <w:p w14:paraId="3607631D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Znaleźć lokal 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spełniający wymogi sanitarno-lokalowe oraz przeciwpożarowe/ 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dostosować istniejący lokal do obowiązujących wymogów lub wybudować budynek dostosowany do tych wymogów 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oraz uzyskać potwierdzenie spełniania tych wymogów ;</w:t>
      </w:r>
    </w:p>
    <w:p w14:paraId="547232E4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 Znaleźć kadrę spełniającą wymogi wynikające z przepisów;</w:t>
      </w:r>
    </w:p>
    <w:p w14:paraId="3C17291F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 Zorganizować wyżywienie dla dzieci;</w:t>
      </w:r>
    </w:p>
    <w:p w14:paraId="5F91715D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 Uzyskać wpis do rejestru żłobków i klubów dziecięcych;</w:t>
      </w:r>
    </w:p>
    <w:p w14:paraId="69B6D439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  Opracować statut i regulamin organizacyjny żłobka lub klubu dziecięcego.  </w:t>
      </w:r>
    </w:p>
    <w:p w14:paraId="25F88DF0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4B69F3FF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AC2663D" w14:textId="5070B358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III. Prowadzenie żłobka lub klubu dziecięcego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jest działalnością regulowaną w rozumieniu ustawy z dnia 6 marca 2018r. – Prawo Przedsiębiorców</w:t>
      </w:r>
      <w:r w:rsidR="00EE46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wymaga wpisu do rejestru żłobków i klubów dziecięcych, zwanego dalej </w:t>
      </w:r>
      <w:r w:rsidRPr="00DE20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„rejestrem”.</w:t>
      </w:r>
    </w:p>
    <w:p w14:paraId="4ED8FB84" w14:textId="6FF3BBCC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Rejestr obejmuje placówki świadczące usługi na terenie Gminy </w:t>
      </w:r>
      <w:r w:rsidR="00EE46F0"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Janowiec Kościelny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535CA1F" w14:textId="01FDC56B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Rejestr żłobków i klubów dziecięcych, </w:t>
      </w:r>
      <w:bookmarkStart w:id="0" w:name="_Hlk169008410"/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funkcjonujących na terenie Gminy </w:t>
      </w:r>
      <w:r w:rsidR="00A70F57"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Janowiec Kościelny 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prowadzi </w:t>
      </w:r>
      <w:r w:rsidR="00A70F57"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Gminy Janowiec Kościelny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bookmarkEnd w:id="0"/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publikuje go pod adresem:</w:t>
      </w:r>
    </w:p>
    <w:p w14:paraId="2F0FBA9D" w14:textId="690E6F37" w:rsidR="00A70F57" w:rsidRDefault="00000000" w:rsidP="001E3764">
      <w:pPr>
        <w:spacing w:after="0" w:line="240" w:lineRule="auto"/>
        <w:jc w:val="both"/>
      </w:pPr>
      <w:hyperlink r:id="rId5" w:history="1">
        <w:r w:rsidR="00A70F57" w:rsidRPr="00891A62">
          <w:rPr>
            <w:rStyle w:val="Hipercze"/>
          </w:rPr>
          <w:t>https://empatia.mpips.gov.pl/dla-swiadczeniobiorcow/rodzina/d3/rejestr-zlobkow-i-klubow</w:t>
        </w:r>
      </w:hyperlink>
    </w:p>
    <w:p w14:paraId="2B97F8EE" w14:textId="4EDC951F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na stronie </w:t>
      </w:r>
      <w:r w:rsidR="00A70F57"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BIP Gminy Janowiec Kościelny</w:t>
      </w:r>
    </w:p>
    <w:p w14:paraId="2124E564" w14:textId="4A21BD6C" w:rsidR="00FF7A0B" w:rsidRDefault="00000000" w:rsidP="001E3764">
      <w:pPr>
        <w:spacing w:after="0" w:line="240" w:lineRule="auto"/>
        <w:jc w:val="both"/>
      </w:pPr>
      <w:hyperlink r:id="rId6" w:history="1">
        <w:r w:rsidR="00E37AF9" w:rsidRPr="00535DA0">
          <w:rPr>
            <w:rStyle w:val="Hipercze"/>
          </w:rPr>
          <w:t>https://bip.janowieckoscielny.warmia.mazury.pl/10718/Rejestr_zlobkow_i_klubow_dzieciecych/</w:t>
        </w:r>
      </w:hyperlink>
    </w:p>
    <w:p w14:paraId="03FB00A1" w14:textId="77777777" w:rsidR="00E37AF9" w:rsidRPr="00FF7A0B" w:rsidRDefault="00E37AF9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9369A4" w14:textId="77777777" w:rsidR="007066A7" w:rsidRDefault="007066A7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F80FB7B" w14:textId="6F9EB505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III. Kto może wystąpić z wnioskiem o rejestrację żłobka/ klubu dziecięcego:</w:t>
      </w:r>
    </w:p>
    <w:p w14:paraId="323C70DB" w14:textId="77777777" w:rsidR="00FF7A0B" w:rsidRPr="00FF7A0B" w:rsidRDefault="00FF7A0B" w:rsidP="001E3764">
      <w:pPr>
        <w:numPr>
          <w:ilvl w:val="0"/>
          <w:numId w:val="2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jednostki samorządu terytorialnego oraz instytucje publiczne;</w:t>
      </w:r>
    </w:p>
    <w:p w14:paraId="53C24CDC" w14:textId="77777777" w:rsidR="00FF7A0B" w:rsidRPr="00FF7A0B" w:rsidRDefault="00FF7A0B" w:rsidP="001E3764">
      <w:pPr>
        <w:numPr>
          <w:ilvl w:val="0"/>
          <w:numId w:val="2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fizyczne;</w:t>
      </w:r>
    </w:p>
    <w:p w14:paraId="600B82D0" w14:textId="77777777" w:rsidR="00FF7A0B" w:rsidRPr="00FF7A0B" w:rsidRDefault="00FF7A0B" w:rsidP="001E3764">
      <w:pPr>
        <w:numPr>
          <w:ilvl w:val="0"/>
          <w:numId w:val="2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prawne i jednostki organizacyjne nieposiadające osobowości prawnej.</w:t>
      </w:r>
    </w:p>
    <w:p w14:paraId="34A65F2C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D9DED41" w14:textId="77777777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66677964"/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Złożenie wniosku:</w:t>
      </w:r>
    </w:p>
    <w:p w14:paraId="5EA3C162" w14:textId="77777777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 wpis -</w:t>
      </w:r>
      <w:r w:rsidRPr="006675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 formularz RKZ-1;</w:t>
      </w:r>
    </w:p>
    <w:p w14:paraId="4B3EC6A9" w14:textId="77777777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 zmianę </w:t>
      </w:r>
      <w:r w:rsidRPr="006675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- formularz RKZ- 2; </w:t>
      </w:r>
    </w:p>
    <w:p w14:paraId="4258171D" w14:textId="77777777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 o wykreślenie – </w:t>
      </w:r>
      <w:r w:rsidRPr="006675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formularz RKZ – 3</w:t>
      </w:r>
    </w:p>
    <w:p w14:paraId="487B8595" w14:textId="77777777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rejestrze żłobków i klubów dziecięcych jest możliwe wyłącznie przez platformę elektroniczną </w:t>
      </w:r>
      <w:proofErr w:type="spellStart"/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Emp@tia</w:t>
      </w:r>
      <w:proofErr w:type="spellEnd"/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przy użyciu kwalifikowanego podpisu elektronicznego.</w:t>
      </w:r>
    </w:p>
    <w:p w14:paraId="45C07AFF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43B68A0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uzyskania dostępu do ww. systemu elektronicznego i jego dalszej obsługi należy:</w:t>
      </w:r>
    </w:p>
    <w:p w14:paraId="76296962" w14:textId="77777777" w:rsidR="00FF7A0B" w:rsidRPr="00FF7A0B" w:rsidRDefault="00FF7A0B" w:rsidP="001E3764">
      <w:pPr>
        <w:numPr>
          <w:ilvl w:val="0"/>
          <w:numId w:val="3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założyć profil zaufany lub podpis elektroniczny; informacje dostępne są pod adresem: </w:t>
      </w:r>
      <w:hyperlink r:id="rId7" w:tgtFrame="_blank" w:history="1">
        <w:r w:rsidRPr="00FF7A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https://obywatel.gov.pl/zaloz-profil-zaufany</w:t>
        </w:r>
      </w:hyperlink>
    </w:p>
    <w:p w14:paraId="2DBCDBB3" w14:textId="77777777" w:rsidR="00FF7A0B" w:rsidRPr="00FF7A0B" w:rsidRDefault="00FF7A0B" w:rsidP="001E3764">
      <w:pPr>
        <w:numPr>
          <w:ilvl w:val="0"/>
          <w:numId w:val="3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założyć konto na Platformie Informacyjno-Usługowej </w:t>
      </w:r>
      <w:proofErr w:type="spellStart"/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Emp@tia</w:t>
      </w:r>
      <w:proofErr w:type="spellEnd"/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dostępnej na stronie internetowej Ministerstwa Rodziny, Pracy i Polityki Społecznej pod adresem: </w:t>
      </w:r>
      <w:hyperlink r:id="rId8" w:history="1">
        <w:r w:rsidRPr="00FF7A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https://empatia.mpips.gov.pl/</w:t>
        </w:r>
      </w:hyperlink>
    </w:p>
    <w:bookmarkEnd w:id="1"/>
    <w:p w14:paraId="414528AF" w14:textId="77777777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536A66E" w14:textId="2C6CB350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Wypełniony na portalu </w:t>
      </w:r>
      <w:proofErr w:type="spellStart"/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Emp@tia</w:t>
      </w:r>
      <w:proofErr w:type="spellEnd"/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wniosek,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po wysłaniu go do właściwej </w:t>
      </w:r>
      <w:r w:rsidR="00A70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Gminy Janowiec Kościelny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trafi na konto</w:t>
      </w:r>
      <w:r w:rsidR="00A70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w Rejestrze Żłobków, gdzie będzie obsłużony przez gminę, która</w:t>
      </w:r>
      <w:r w:rsidR="00A70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wykorzystując funkcjonalności aplikacji Rejestr Żłobków, może wydać wnioskodawcy odpowiedni dokument w formie elektronicznej potwierdzający wpis, aktualizację lub wykreślenie z Rejestru.</w:t>
      </w:r>
    </w:p>
    <w:p w14:paraId="6C9B902B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Wpis do rejestru żłobków i klubów dziecięcych podlega opłacie</w:t>
      </w: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 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która stanowi dochód własny gminy.</w:t>
      </w:r>
    </w:p>
    <w:p w14:paraId="26F6A308" w14:textId="291D6F84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Rada </w:t>
      </w:r>
      <w:r w:rsidR="00A70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Janowiec Kościelny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drodze uchwały Nr </w:t>
      </w:r>
      <w:r w:rsidR="00A70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VII/139/12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</w:t>
      </w:r>
      <w:r w:rsidR="00A70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 </w:t>
      </w:r>
      <w:r w:rsidR="00A70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maja 2012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określiła 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opłatę za wpis w wysokości </w:t>
      </w:r>
      <w:r w:rsidR="00A70F57"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minimalnego wynagrodzenia za pracę.</w:t>
      </w:r>
    </w:p>
    <w:p w14:paraId="32D78374" w14:textId="77777777" w:rsidR="0094233F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Wpłaty należy dokonać na rachunek bankowy </w:t>
      </w:r>
      <w:r w:rsidR="00A70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Gminy Janowiec Kościelny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nr: </w:t>
      </w:r>
    </w:p>
    <w:p w14:paraId="5ED9227A" w14:textId="5FA68527" w:rsidR="00FF7A0B" w:rsidRPr="00FF7A0B" w:rsidRDefault="00A70F57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70F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14 8834 1035 2004 0200 1155 0016</w:t>
      </w:r>
      <w:r w:rsidR="00FF7A0B"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 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dopiskiem </w:t>
      </w:r>
      <w:r w:rsidR="00FF7A0B" w:rsidRPr="00FF7A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>opłata za wpis do rejestru żłobków i klubów dziecięcych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B0C817B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w rejestrze oraz wykreślenie z rejestru są zwolnione z opłaty.</w:t>
      </w:r>
    </w:p>
    <w:p w14:paraId="39D01963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wniosku o wpis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należy dołączyć w formie elektronicznej- obligatoryjne wymogi dla lokalu, w którym ma być prowadzony żłobek lub klub dziecięcy:</w:t>
      </w:r>
    </w:p>
    <w:p w14:paraId="7F6AAC4C" w14:textId="19C0AC7D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</w:t>
      </w:r>
      <w:r w:rsidR="002D32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dla żłobka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A60EECC" w14:textId="76FBCFA5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decyzja komendanta Powiatowego Państwowej Straży Pożarnej</w:t>
      </w:r>
      <w:r w:rsidR="009423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potwierdzająca spełnianie wymagań przeciwpożarowych;</w:t>
      </w:r>
    </w:p>
    <w:p w14:paraId="33B5E672" w14:textId="678B96D0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decyzja Państwowego Powiatowego Inspektora Sanitarnego</w:t>
      </w:r>
      <w:r w:rsidR="009423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potwierdzająca spełnianie wymagań sanitarno-lokalowych, określająca w szczególności maksymalną liczbę miejsc w żłobku;</w:t>
      </w:r>
    </w:p>
    <w:p w14:paraId="64567130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3412D1B" w14:textId="673C4D9A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</w:t>
      </w:r>
      <w:r w:rsidR="002D32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dla klubu dziecięcego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66C4983" w14:textId="008DEC38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decyzja Komendanta Powiatowego Państwowej Straży Pożarnej</w:t>
      </w:r>
      <w:r w:rsidR="009423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potwierdzająca spełnianie wymagań przeciwpożarowych;</w:t>
      </w:r>
    </w:p>
    <w:p w14:paraId="134D053A" w14:textId="03CC42F3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pozytywna opini</w:t>
      </w:r>
      <w:r w:rsidR="009423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 Wójta Gminy Janowiec Kościelny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określająca w szczególności maksymalną liczbę miejsc</w:t>
      </w:r>
      <w:r w:rsidR="009423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klubie dziecięcym;</w:t>
      </w:r>
    </w:p>
    <w:p w14:paraId="0CCE455C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047923E" w14:textId="3DCAC64E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Wydanie decyzji </w:t>
      </w:r>
      <w:r w:rsidR="009423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powyższych opinii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następuje po zakończeniu robót budowlanych i uzyskaniu decyzji o pozwoleniu na użytkowanie obiektu budowlanego lub dokonaniu zawiadomienia o zakończeniu budowy, wobec którego organ nadzoru budowlanego w terminie nie wniósł sprzeciwu.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sprawdzenia zgodności danych, o których mowa we wniosku o wpis do rejestru </w:t>
      </w:r>
      <w:r w:rsidR="0094233F"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Janowiec Kościelny 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może żądać</w:t>
      </w: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odpisu z odpowiedniego rejestru, dokumentu potwierdzającego tożsamość, zaświadczenia o niekaralności lub dokumentu potwierdzającego tytuł prawny do lokalu, w którym ma być prowadzony żłobek lub klub dziecięcy.</w:t>
      </w:r>
    </w:p>
    <w:p w14:paraId="34C23ABA" w14:textId="63526C83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Przedstawienie tych dokumentów nie jest wymagane, w przypadku gdy </w:t>
      </w:r>
      <w:r w:rsidR="001E37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bezpłatnie uzyskać dostęp do danych wynikających z tych dokumentów, dane te są mu znane z urzędu lub możliwe do ustalenia na podstawie danych, którymi rozporządza.</w:t>
      </w:r>
    </w:p>
    <w:p w14:paraId="1A53C21F" w14:textId="0923A3B7" w:rsidR="00FF7A0B" w:rsidRPr="001E3764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potwierdzeniu spełnienia warunków wymaganych do dokonania wpisu do rejestru </w:t>
      </w:r>
      <w:r w:rsidR="001E3764" w:rsidRPr="001E37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</w:t>
      </w:r>
      <w:r w:rsidRPr="001E37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wydaje zaświadczenie o wpisie podmiotu do rejestru.</w:t>
      </w:r>
    </w:p>
    <w:p w14:paraId="1A4ADCDB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5077CDF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Zmiany w rejestrze</w:t>
      </w:r>
    </w:p>
    <w:p w14:paraId="4B4E6382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zmiany danych lub informacji zawartych w rejestrze podmiot wpisany do rejestru jest zobowiązany do wystąpienia do organu prowadzącego rejestr z wnioskiem:</w:t>
      </w:r>
    </w:p>
    <w:p w14:paraId="194C4CAB" w14:textId="5B042528" w:rsidR="00FF7A0B" w:rsidRPr="0066752A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2D326C"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zmianę danych lub informacji 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 terminie 14 dni od dnia zaistnienia zmian</w:t>
      </w:r>
      <w:r w:rsidRPr="00667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przypadku:</w:t>
      </w:r>
    </w:p>
    <w:p w14:paraId="1F25F8D1" w14:textId="746C406E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nazwy lub imienia/nazwiska oraz siedziby lub adresu podmiotu prowadzącego żłobek lub klub dziecięcy;</w:t>
      </w:r>
    </w:p>
    <w:p w14:paraId="0EC7225A" w14:textId="37F2DBCE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numeru NIP i REGON podmiotu prowadzącego żłobek lub klub dziecięcy;</w:t>
      </w:r>
    </w:p>
    <w:p w14:paraId="087D818F" w14:textId="16BE7A44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miejsca prowadzenia żłobka lub klubu dziecięcego;</w:t>
      </w:r>
    </w:p>
    <w:p w14:paraId="51DFFA87" w14:textId="16054BA4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 o zawieszeniu prowadzenia żłobka lub klubu dziecięcego;</w:t>
      </w:r>
    </w:p>
    <w:p w14:paraId="189AF3FF" w14:textId="16B7EA41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liczby miejsc w żłobku lub klubie dziecięcym;</w:t>
      </w:r>
    </w:p>
    <w:p w14:paraId="0B8F4725" w14:textId="7B3AA29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informacji, czy żłobek lub klub dziecięcy jest dostosowany do potrzeb dzieci niepełnosprawnych lub wymagających szczególnej opieki;</w:t>
      </w:r>
    </w:p>
    <w:p w14:paraId="12363B0D" w14:textId="495DEA8B" w:rsidR="00DE203D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</w:t>
      </w:r>
      <w:r w:rsidR="002D326C"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dokonanie zmian za pośrednictwem systemu teleinformatycznego</w:t>
      </w:r>
      <w:r w:rsid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161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2275111" w14:textId="77777777" w:rsidR="00C1610D" w:rsidRDefault="00C1610D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966600" w14:textId="08F0F97C" w:rsidR="001E3764" w:rsidRPr="00DE203D" w:rsidRDefault="00DE203D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FF7A0B" w:rsidRPr="00DE203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 terminie 3 dni od dnia ich zaistnienia w przypadku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:</w:t>
      </w:r>
    </w:p>
    <w:p w14:paraId="3B2BA82D" w14:textId="7E8F8BFE" w:rsidR="001E3764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 o godzinach pracy żłobka lub klubu dziecięcego;</w:t>
      </w:r>
    </w:p>
    <w:p w14:paraId="2772F002" w14:textId="184C8FF6" w:rsidR="001E3764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adresu poczty elektronicznej i numeru telefonu żłobka lub klubu dziecięcego;</w:t>
      </w:r>
    </w:p>
    <w:p w14:paraId="425895CB" w14:textId="409B5BE6" w:rsidR="001E3764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liczby dzieci zapisanych do żłobka lub klubu dziecięcego;</w:t>
      </w:r>
    </w:p>
    <w:p w14:paraId="7B28E544" w14:textId="01EC8C64" w:rsidR="00FF7A0B" w:rsidRPr="00FF7A0B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wysokości opłat w żłobku lub klubie dziecięcym;</w:t>
      </w:r>
    </w:p>
    <w:p w14:paraId="6AF05F95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E6AE17E" w14:textId="3529EA64" w:rsidR="00FF7A0B" w:rsidRPr="00DE203D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- w terminie 5 dni roboczych liczonych od pierwszego dnia danego miesiąca, według stanu na ostatni dzień poprzedzającego miesiąca w przypadku:</w:t>
      </w:r>
    </w:p>
    <w:p w14:paraId="65598EB7" w14:textId="2E14FD9E" w:rsidR="00FF7A0B" w:rsidRPr="00FF7A0B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dotyczące dziecka uczęszczającego do żłobka lub klubu dziecięcego;</w:t>
      </w:r>
    </w:p>
    <w:p w14:paraId="37C4EAB5" w14:textId="23BBA7DE" w:rsidR="00FF7A0B" w:rsidRPr="00FF7A0B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dotyczące rodziców dziecka uczęszczającego do żłobka lub klubu dziecięcego;</w:t>
      </w:r>
    </w:p>
    <w:p w14:paraId="186CEEA2" w14:textId="7E744FBF" w:rsidR="00FF7A0B" w:rsidRPr="00FF7A0B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rachunku bankowego podmiotu prowadzącego żłobek lub klub dziecięcy;</w:t>
      </w:r>
    </w:p>
    <w:p w14:paraId="260B7E44" w14:textId="44C2E87C" w:rsidR="00FF7A0B" w:rsidRPr="00FF7A0B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2D32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F7A0B"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informację o dofinansowaniu miejsc opieki ze środków publicznych.</w:t>
      </w:r>
    </w:p>
    <w:p w14:paraId="138882FE" w14:textId="77777777" w:rsidR="001E3764" w:rsidRDefault="001E3764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F7C023" w14:textId="79823718" w:rsid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IV. Godziny przyjmowania</w:t>
      </w:r>
    </w:p>
    <w:p w14:paraId="7FEAB717" w14:textId="77777777" w:rsidR="00DE203D" w:rsidRPr="00FF7A0B" w:rsidRDefault="00DE203D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92B27E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godzinach działania systemu elektronicznego na portalu </w:t>
      </w:r>
      <w:hyperlink r:id="rId9" w:tgtFrame="_blank" w:history="1">
        <w:r w:rsidRPr="00FF7A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http://empatia.mpips.gov.pl/</w:t>
        </w:r>
      </w:hyperlink>
    </w:p>
    <w:p w14:paraId="6ED652F4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F3949E9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3D53F71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V. Nadzór i kontrola nad żłobkami i klubami dziecięcymi:</w:t>
      </w:r>
    </w:p>
    <w:p w14:paraId="66EFBD0C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BFEADF8" w14:textId="5863A8A7" w:rsidR="001E3764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momentu wpisu do Rejestru żłobków i klubów dziecięcych podmiot będzie podlegać nadzorowi gminy, w zakresie warunków i jakości świadczonej opieki nad dziećmi do lat 3. Nadzór sprawowany będzie na podstawie planu nadzoru przyjętego</w:t>
      </w:r>
      <w:r w:rsidR="001100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1100DB" w:rsidRPr="001100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</w:t>
      </w:r>
      <w:r w:rsidR="001100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1100DB" w:rsidRPr="001100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nr II/17/2024 Rady Gminy Janowiec Kościelny z dnia 23 maja 2024 r. w sprawie przyjęcia planu nadzoru nad żłobkami, klubami dziecięcymi oraz dziennymi opiekunami sprawującymi opiekę na terenie Gminy Janowiec Kościelny;</w:t>
      </w:r>
    </w:p>
    <w:p w14:paraId="504D374C" w14:textId="77777777" w:rsidR="00DE203D" w:rsidRPr="001100DB" w:rsidRDefault="00DE203D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028FD9" w14:textId="77777777" w:rsid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VI. Sprawozdania z zakresu opieki</w:t>
      </w:r>
    </w:p>
    <w:p w14:paraId="64CD6EA8" w14:textId="77777777" w:rsidR="00DE203D" w:rsidRPr="00FF7A0B" w:rsidRDefault="00DE203D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55757C" w14:textId="003766CC" w:rsidR="00FF7A0B" w:rsidRPr="00DE203D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Podmioty prowadzące żłobki lub kluby dziecięce są zobowiązane d</w:t>
      </w:r>
      <w:r w:rsidR="001E37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sporządzania </w:t>
      </w: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sprawozdań z zakresu opieki nad dziećmi w wieku do lat 3 – </w:t>
      </w:r>
      <w:r w:rsidRPr="00DE20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formularz RKZ – 4</w:t>
      </w: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489076A" w14:textId="686F5768" w:rsidR="00FF7A0B" w:rsidRPr="00DE203D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Złożenie sprawozdania w rejestrze żłobków i klubów dziecięcych jest możliwe wyłącznie przez platformę elektroniczną </w:t>
      </w:r>
      <w:proofErr w:type="spellStart"/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Emp@tia</w:t>
      </w:r>
      <w:proofErr w:type="spellEnd"/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przy użyciu kwalifikowanego podpisu elektronicznego w terminie do 31 stycznia roku następnego. </w:t>
      </w:r>
    </w:p>
    <w:p w14:paraId="27EE4088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A2E5EC5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VII. Dofinansowanie obniżenia opłaty za pobyt dziecka w żłobku, klubie dziecięcym </w:t>
      </w:r>
    </w:p>
    <w:p w14:paraId="5FF6A2B3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3CCA60A" w14:textId="77777777" w:rsidR="00FF7A0B" w:rsidRPr="00DE203D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Przepisy dotyczące dofinansowania obniżenia opłaty za pobyt dziecka w żłobku, klubie dziecięcym zostały uregulowane w Rozdziale 8a ustawy o opiece nad dziećmi w wieku do lat 3.</w:t>
      </w:r>
    </w:p>
    <w:p w14:paraId="2D0A8E86" w14:textId="77777777" w:rsidR="00FF7A0B" w:rsidRPr="00DE203D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Podmioty prowadzące instytucje opieki – inne niż gminy – są zobowiązane do przekazywania informacji poprzez portal PIU </w:t>
      </w:r>
      <w:proofErr w:type="spellStart"/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Emp@tia</w:t>
      </w:r>
      <w:proofErr w:type="spellEnd"/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na którym udostępniony jest </w:t>
      </w:r>
      <w:r w:rsidRPr="00DE20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formularz – RKZ-5</w:t>
      </w:r>
      <w:r w:rsidRPr="00DE20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 natomiast gminy uzupełniają dane w systemie Rejestr Żłobków.</w:t>
      </w:r>
    </w:p>
    <w:p w14:paraId="090A69B3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F85A249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Ministerstwo Rodziny, Pracy i Polityki Społecznej uruchomiło stronę internetową zawierającą informacje na temat form opieki nad dziećmi w wieku do lat 3. Strona skierowana jest do rodziców małych dzieci, którzy chcieliby skorzystać z usług żłobków i klubów dziecięcych, a także do podmiotów, które chciałyby rozpocząć działalność gospodarczą w tych formach (przedsiębiorcy, organizacje pozarządowe). Na stronie znajdują się również informacje dla osób, które chciałyby zawodowo zajmować się opieką nad małymi dziećmi (zostać nianią, opiekunem dziennym lub opiekunem w żłobku). Strona internetowa dostępna jest pod adresem </w:t>
      </w:r>
      <w:hyperlink r:id="rId10" w:tgtFrame="_blank" w:history="1">
        <w:r w:rsidRPr="00FF7A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www.zlobki.mpips.gov.pl</w:t>
        </w:r>
      </w:hyperlink>
    </w:p>
    <w:p w14:paraId="74AFB570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3D091AF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371B420" w14:textId="4B469351" w:rsid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2" w:name="_Hlk166740599"/>
      <w:r w:rsidRPr="00FF7A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VII. INSTRUKCJE REJESTRACJI na Portalu Informacyjno – Usługowym Empatia znajdą Państwo</w:t>
      </w:r>
      <w:r w:rsidR="001E3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1E3764" w:rsidRPr="001E3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empatia.mpips.gov.p</w:t>
      </w:r>
      <w:proofErr w:type="spellEnd"/>
    </w:p>
    <w:p w14:paraId="2340E4EF" w14:textId="77777777" w:rsidR="00DE203D" w:rsidRPr="00FF7A0B" w:rsidRDefault="00DE203D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180963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1.WNIOSKU o wpis do rejestru żłobków i klubów dziecięcych - RKZ -1 </w:t>
      </w:r>
    </w:p>
    <w:p w14:paraId="412D0C08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2.INFORMACJI o zmianie danych w rejestrze żłobków i klubów dziecięcych - RKZ- 2</w:t>
      </w:r>
    </w:p>
    <w:p w14:paraId="78336C7D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3.WNIOSKU o wykreślenie z rejestru żłobków i klubów dziecięcych - RKZ – 3</w:t>
      </w:r>
    </w:p>
    <w:p w14:paraId="67D5F297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SPRAWOZDANIA z działalności żłobków i klubów dziecięcych - RKZ – 4 </w:t>
      </w:r>
    </w:p>
    <w:p w14:paraId="15C87C60" w14:textId="77777777" w:rsidR="00FF7A0B" w:rsidRPr="00FF7A0B" w:rsidRDefault="00FF7A0B" w:rsidP="001E37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5.Formularz RKZ - 5 - INFORMACJA o dzieciach uczęszczających do żłobka lub klubu dziecięcego lub znajdujących się pod opieką dziennego opiekuna </w:t>
      </w:r>
      <w:r w:rsidRPr="00FF7A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</w:t>
      </w:r>
    </w:p>
    <w:bookmarkEnd w:id="2"/>
    <w:p w14:paraId="44347CDE" w14:textId="77777777" w:rsidR="00264512" w:rsidRDefault="00264512"/>
    <w:sectPr w:rsidR="0026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F7050"/>
    <w:multiLevelType w:val="multilevel"/>
    <w:tmpl w:val="E04E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949E9"/>
    <w:multiLevelType w:val="multilevel"/>
    <w:tmpl w:val="5996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91ECE"/>
    <w:multiLevelType w:val="multilevel"/>
    <w:tmpl w:val="03C6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363C5"/>
    <w:multiLevelType w:val="multilevel"/>
    <w:tmpl w:val="6B2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642204">
    <w:abstractNumId w:val="2"/>
  </w:num>
  <w:num w:numId="2" w16cid:durableId="1279877046">
    <w:abstractNumId w:val="0"/>
  </w:num>
  <w:num w:numId="3" w16cid:durableId="1517575745">
    <w:abstractNumId w:val="3"/>
  </w:num>
  <w:num w:numId="4" w16cid:durableId="134401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0B"/>
    <w:rsid w:val="0008616E"/>
    <w:rsid w:val="001100DB"/>
    <w:rsid w:val="001E3764"/>
    <w:rsid w:val="00264512"/>
    <w:rsid w:val="002A366F"/>
    <w:rsid w:val="002D326C"/>
    <w:rsid w:val="0038493E"/>
    <w:rsid w:val="006132DB"/>
    <w:rsid w:val="0066752A"/>
    <w:rsid w:val="007066A7"/>
    <w:rsid w:val="008305D2"/>
    <w:rsid w:val="008810E0"/>
    <w:rsid w:val="0094233F"/>
    <w:rsid w:val="00991864"/>
    <w:rsid w:val="00A70F57"/>
    <w:rsid w:val="00C1610D"/>
    <w:rsid w:val="00C72FB8"/>
    <w:rsid w:val="00DE203D"/>
    <w:rsid w:val="00E37AF9"/>
    <w:rsid w:val="00EE46F0"/>
    <w:rsid w:val="00F4464E"/>
    <w:rsid w:val="00F510C2"/>
    <w:rsid w:val="00F70EAA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453"/>
  <w15:chartTrackingRefBased/>
  <w15:docId w15:val="{0D7E20BC-4985-432E-8781-556AF3A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7A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7A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F7A0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28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3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6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3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7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84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14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3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492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5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1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6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99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5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3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1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0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2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61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62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6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3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06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64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69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5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89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491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ia.mpip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ywatel.gov.pl/zaloz-profil-zaufa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janowieckoscielny.warmia.mazury.pl/10718/Rejestr_zlobkow_i_klubow_dzieciecy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patia.mpips.gov.pl/dla-swiadczeniobiorcow/rodzina/d3/rejestr-zlobkow-i-klubow" TargetMode="External"/><Relationship Id="rId10" Type="http://schemas.openxmlformats.org/officeDocument/2006/relationships/hyperlink" Target="http://www.zlobki.mpip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patia.m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Janowiec Kościelny</dc:creator>
  <cp:keywords/>
  <dc:description/>
  <cp:lastModifiedBy>Urząd Gminy Janowiec Kościelny</cp:lastModifiedBy>
  <cp:revision>19</cp:revision>
  <cp:lastPrinted>2024-06-11T12:13:00Z</cp:lastPrinted>
  <dcterms:created xsi:type="dcterms:W3CDTF">2024-04-25T10:39:00Z</dcterms:created>
  <dcterms:modified xsi:type="dcterms:W3CDTF">2024-06-11T12:38:00Z</dcterms:modified>
</cp:coreProperties>
</file>