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D8076" w14:textId="77777777" w:rsidR="00D272F7" w:rsidRPr="00D272F7" w:rsidRDefault="00D272F7" w:rsidP="00D27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2F7">
        <w:rPr>
          <w:rFonts w:ascii="Times New Roman" w:hAnsi="Times New Roman" w:cs="Times New Roman"/>
          <w:b/>
          <w:bCs/>
          <w:sz w:val="24"/>
          <w:szCs w:val="24"/>
        </w:rPr>
        <w:t>INFORMACJA DLA CZŁONKÓW</w:t>
      </w:r>
    </w:p>
    <w:p w14:paraId="491CDD90" w14:textId="736CC77C" w:rsidR="00D272F7" w:rsidRPr="00D272F7" w:rsidRDefault="00D272F7" w:rsidP="00D27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2F7">
        <w:rPr>
          <w:rFonts w:ascii="Times New Roman" w:hAnsi="Times New Roman" w:cs="Times New Roman"/>
          <w:b/>
          <w:bCs/>
          <w:sz w:val="24"/>
          <w:szCs w:val="24"/>
        </w:rPr>
        <w:t>OBWODOWYCH KOMISJI WYBORCZYCH</w:t>
      </w:r>
    </w:p>
    <w:p w14:paraId="71E18B34" w14:textId="13B60650" w:rsidR="008D3FC5" w:rsidRDefault="00D272F7" w:rsidP="00D27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2F7">
        <w:rPr>
          <w:rFonts w:ascii="Times New Roman" w:hAnsi="Times New Roman" w:cs="Times New Roman"/>
          <w:b/>
          <w:bCs/>
          <w:sz w:val="24"/>
          <w:szCs w:val="24"/>
        </w:rPr>
        <w:t>W JANOWCU KOŚCIELNYM</w:t>
      </w:r>
    </w:p>
    <w:p w14:paraId="53272CA8" w14:textId="77777777" w:rsidR="00D272F7" w:rsidRDefault="00D272F7" w:rsidP="00D27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4ED6E" w14:textId="77777777" w:rsidR="00D272F7" w:rsidRDefault="00D272F7" w:rsidP="00D27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91832" w14:textId="5F49D5CA" w:rsidR="00D272F7" w:rsidRPr="00D272F7" w:rsidRDefault="00D272F7" w:rsidP="00D272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2F7">
        <w:rPr>
          <w:rFonts w:ascii="Times New Roman" w:hAnsi="Times New Roman" w:cs="Times New Roman"/>
          <w:sz w:val="24"/>
          <w:szCs w:val="24"/>
        </w:rPr>
        <w:t xml:space="preserve">Pierwsze posiedzenie członków Obwodowych Komisji Wyborczych w Janowcu Kościelnym powołanych postanowieniem Komisarza Wyborczego w Olsztynie I odbędzie się </w:t>
      </w:r>
      <w:r w:rsidRPr="00D272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22 maja 2024 r. o godz. 14.00 </w:t>
      </w:r>
      <w:r w:rsidRPr="00D272F7">
        <w:rPr>
          <w:rFonts w:ascii="Times New Roman" w:hAnsi="Times New Roman" w:cs="Times New Roman"/>
          <w:sz w:val="24"/>
          <w:szCs w:val="24"/>
        </w:rPr>
        <w:t xml:space="preserve">na sali konferencyjnej Urzędu Gminy Janowiec Kościelny. </w:t>
      </w:r>
    </w:p>
    <w:p w14:paraId="27B40938" w14:textId="77777777" w:rsidR="00D272F7" w:rsidRDefault="00D272F7" w:rsidP="00D272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D72A3" w14:textId="3CF1EA3D" w:rsidR="00D272F7" w:rsidRDefault="00D272F7" w:rsidP="00D272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Obecność obowiązkowa.</w:t>
      </w:r>
    </w:p>
    <w:p w14:paraId="234FE5CE" w14:textId="77777777" w:rsidR="00D272F7" w:rsidRDefault="00D272F7" w:rsidP="00D272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34A21" w14:textId="77777777" w:rsidR="00D272F7" w:rsidRDefault="00D272F7" w:rsidP="00D272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Urzędnik Wyborczy</w:t>
      </w:r>
    </w:p>
    <w:p w14:paraId="062A7A49" w14:textId="4A0CF984" w:rsidR="00D272F7" w:rsidRPr="00D272F7" w:rsidRDefault="00D272F7" w:rsidP="00D272F7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/-/ Henryka Iwanicka </w:t>
      </w:r>
    </w:p>
    <w:sectPr w:rsidR="00D272F7" w:rsidRPr="00D2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F7"/>
    <w:rsid w:val="001C55A0"/>
    <w:rsid w:val="008D3FC5"/>
    <w:rsid w:val="00D206A0"/>
    <w:rsid w:val="00D2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DD57"/>
  <w15:chartTrackingRefBased/>
  <w15:docId w15:val="{BF5AFF60-C4D0-4A79-AB89-88167F59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Kierownik_USC_JK</dc:creator>
  <cp:keywords/>
  <dc:description/>
  <cp:lastModifiedBy>Kierownik_USC_JK</cp:lastModifiedBy>
  <cp:revision>1</cp:revision>
  <cp:lastPrinted>2024-05-20T11:32:00Z</cp:lastPrinted>
  <dcterms:created xsi:type="dcterms:W3CDTF">2024-05-20T11:27:00Z</dcterms:created>
  <dcterms:modified xsi:type="dcterms:W3CDTF">2024-05-20T11:32:00Z</dcterms:modified>
</cp:coreProperties>
</file>