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Barciany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Barciany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4640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2493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2493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53,73%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2448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1,81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 xml:space="preserve">17,78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 xml:space="preserve">82,22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KOPCIUCH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KORDOWSKI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TABOJKA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CAŁUCH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GOMULICKA Beata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SKONIECZKO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KOCHMAŃSKI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PACAK Małgorzata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KUCZEWSKA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LIZAK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BARAN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ZAPOLSKA-GŁÓD Jolanta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BLISKO LUDZKICH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SADZIKOWSKA Barbara Irena,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PUCZKOWSKI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SZWAJDYCH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Budry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Budry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12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3 okręgach wyborczych, tj. okręgach nr 6, nr 8, nr 13,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1880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1026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54,31%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995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2,55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 xml:space="preserve">26,92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19, to jest </w:t>
      </w:r>
      <w:r>
        <w:rPr>
          <w:b/>
          <w:bCs/>
          <w:sz w:val="26"/>
          <w:szCs w:val="26"/>
        </w:rPr>
        <w:t xml:space="preserve">73,08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BALUTA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BOHUN Małgorzata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MOLDA.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MIL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MOLDA.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DZWINIEL Genowefa Zdzisława,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FEDUSIO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MOLDA.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KRÓLIK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MEŁECH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SKIENDZIUL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ORYŃCZAK Bogdan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MOLDA.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DWORZECKI Waldemar Franciszek,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„SOBIECHY 2024".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PRAZNER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PSZCZOŁA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NAZARUK-GŁĘBOCKA Joanna Bogusława,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MRÓZ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„BUDRY 2024”.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WAWER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MOLDA.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Węgorzewie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17143.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8339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8333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48,61%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8017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191, to jest </w:t>
      </w:r>
      <w:r>
        <w:rPr>
          <w:b/>
          <w:bCs/>
          <w:sz w:val="26"/>
          <w:szCs w:val="26"/>
        </w:rPr>
        <w:t xml:space="preserve">60,44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 xml:space="preserve">39,56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TAK DLA ROZWOJU - RAZEM W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PRAWICA WĘGORZEWO;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ALICJI RYMSZEWICZ;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LOKALNY PAKT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KRZYSZTOFA KOŁASZEWSKIEGO;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 HORYZONT.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8376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3994;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3883;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WYSOCZARSKI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BALEWICZ Wioletta;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SZAŁKO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ZMITROWICZ Maciej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CZERNIEWICZ Lidia,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KALAFARSKI Andrzej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HORYZONT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CZAPSKI Waldemar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3966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1705;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1618;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MYSZCZYŃSKA Katarzyna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BEJNAR Anna Tomira;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PAWLIK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WASILEWSKA Marta;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2634;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NOWACKI Robert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TAK DLA ROZWOJU - RAZEM W PRZYSZŁOŚĆ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FLISZKIEWICZ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RAPITA Elżbieta Iwona,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Giżycko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4.</w:t>
      </w:r>
      <w:r w:rsidRPr="00AB14C1">
        <w:rPr>
          <w:b/>
          <w:bCs/>
          <w:sz w:val="26"/>
          <w:szCs w:val="26"/>
        </w:rPr>
        <w:br/>
        <w:t xml:space="preserve">Wybory do Rady Miejskiej w Giżycku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21258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9464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9468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44,54%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9027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167, to jest </w:t>
      </w:r>
      <w:r>
        <w:rPr>
          <w:b/>
          <w:bCs/>
          <w:sz w:val="26"/>
          <w:szCs w:val="26"/>
        </w:rPr>
        <w:t xml:space="preserve">37,87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274, to jest </w:t>
      </w:r>
      <w:r>
        <w:rPr>
          <w:b/>
          <w:bCs/>
          <w:sz w:val="26"/>
          <w:szCs w:val="26"/>
        </w:rPr>
        <w:t xml:space="preserve">62,13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DZIEŃ DOBRY GIŻYCKO MIROSŁAW KASTNER;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OBYWATELSKA KOALICJA GIŻYCKO;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SERCEM ZA GIŻYCKIEM;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ZAKOCHANI W GIŻYCKU.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6046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2731;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2622;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DZIEŃ DOBRY GIŻYCKO MIROSŁAW KASTNER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MINIKOWICZ Michał,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ANDRUSZKIEWICZ Paweł Michał;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OBYWATELSKA KOALICJA GIŻYCKO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ŁOBODZIŃSKI Marcin,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KOZIOŁ Wiesława Elżbieta;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SERCEM ZA GIŻYCKIEM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ŁUCKO Leszek;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ZAKOCHANI W GIŻYCKU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BOĆ Mirosław;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1975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1975;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1872;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DZIEŃ DOBRY GIŻYCKO MIROSŁAW KASTNER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KASTNER Mirosław Aleksander;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OBYWATELSKA KOALICJA GIŻYCKO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FUK Magdalena,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BUCZYŃSKA Jadwiga Agata;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SERCEM ZA GIŻYCKIEM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STOPIŃSKI Piotr Zbigniew;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ZAKOCHANI W GIŻYCKU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BRZESKI Jacek;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5325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2455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2458;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2360;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DZIEŃ DOBRY GIŻYCKO MIROSŁAW KASTNER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KOROŚ-MIERONOWICZ Karolina;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OBYWATELSKA KOALICJA GIŻYCKO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CZOPIŃSKA Małgorzata,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JAKÓBCZAK Artur;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SERCEM ZA GIŻYCKIEM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OSTROWSKA Ewa;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ZAKOCHANI W GIŻYCKU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IWASZKIEWICZ Wojciech Karol;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5194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2304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2304;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2173;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DZIEŃ DOBRY GIŻYCKO MIROSŁAW KASTNER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ZAKRZEWSKI Łukasz;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OBYWATELSKA KOALICJA GIŻYCKO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ŚNIEŻAWSKI Jarosław,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PIOTROWSKI Mariusz;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SERCEM ZA GIŻYCKIEM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DARSKA Grażyna;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ZAKOCHANI W GIŻYCKU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PIÓRKOWSKI Cezary;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Giżycko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Giżycko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7081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3667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3667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3577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22, to jest </w:t>
      </w:r>
      <w:r>
        <w:rPr>
          <w:b/>
          <w:bCs/>
          <w:sz w:val="26"/>
          <w:szCs w:val="26"/>
        </w:rPr>
        <w:t xml:space="preserve">24,44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68, to jest </w:t>
      </w:r>
      <w:r>
        <w:rPr>
          <w:b/>
          <w:bCs/>
          <w:sz w:val="26"/>
          <w:szCs w:val="26"/>
        </w:rPr>
        <w:t xml:space="preserve">75,56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BARAN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PRZYJAZNA GMINA GIŻYCKO.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JUROWSKA Izabela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641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MAZIARZ Ewa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SOBOLEWSKA Dorota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MICHALAK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NACEWICZ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ZABORNY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DOBOSZ Mariusz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PIERSZCHAŁA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RUCKI Marian,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ZALEWSKA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MACZUGA Eugeniusz,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NASZA GMINA WSPÓLNY DOM.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KAMIŃSKA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ANTONIAK Mirosław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GÓRYNOWICZ-FUNDICHELY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KOCHAMY MAZURY DOBRO WSPÓLNE.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Kętrzyn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Kętrzyn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12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3 okręgach wyborczych, tj. okręgach nr 1, nr 2, nr 8,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4920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46,40%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2,98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19, to jest </w:t>
      </w:r>
      <w:r>
        <w:rPr>
          <w:b/>
          <w:bCs/>
          <w:sz w:val="26"/>
          <w:szCs w:val="26"/>
        </w:rPr>
        <w:t xml:space="preserve">27,94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49, to jest </w:t>
      </w:r>
      <w:r>
        <w:rPr>
          <w:b/>
          <w:bCs/>
          <w:sz w:val="26"/>
          <w:szCs w:val="26"/>
        </w:rPr>
        <w:t xml:space="preserve">72,06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BOHDANOWICZ Beata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RUDZIŃSKA Beata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JUCHNIEWICZ Teresa Marzena,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MAZUROWSKI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BUNIOWSKI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MARIUSZA BUNIOWSKIEGO.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BUKOWSKA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JANOWICZ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TERESY PROKOP.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WYSZOMIRSKI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KRZYWICKA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TERESY PROKOP.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MAŃKOWSKA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KAJCIŃSKA Leokadia,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WĘGLARSKI Władysław,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DZIEMIELA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ŻUKOWSKI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Kętrzyn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6.</w:t>
      </w:r>
      <w:r w:rsidRPr="00AB14C1">
        <w:rPr>
          <w:b/>
          <w:bCs/>
          <w:sz w:val="26"/>
          <w:szCs w:val="26"/>
        </w:rPr>
        <w:br/>
        <w:t xml:space="preserve">Wybory do Rady Miejskiej w Kętrzynie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20295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10045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10043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9666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146, to jest </w:t>
      </w:r>
      <w:r>
        <w:rPr>
          <w:b/>
          <w:bCs/>
          <w:sz w:val="26"/>
          <w:szCs w:val="26"/>
        </w:rPr>
        <w:t xml:space="preserve">38,73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231, to jest </w:t>
      </w:r>
      <w:r>
        <w:rPr>
          <w:b/>
          <w:bCs/>
          <w:sz w:val="26"/>
          <w:szCs w:val="26"/>
        </w:rPr>
        <w:t xml:space="preserve">61,27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BLISKO LUDZI;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KAROLA LIZUREJA;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RAZEM MOŻEMY WIĘCEJ-KOALICJA SAMORZĄDOWA;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KRZYSZTOFA HEĆMANA NASZE MIASTO KĘTRZYN.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4596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2353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2353;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2270;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CZECH Wioletta;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KAROLA LIZUREJA uzyskała 3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LIZUREJ Karol Marcin,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SZYMAŃSKI Ryszard Teodor,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BURACZEK Zenon;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KRZYSZTOFA HEĆMANA NASZE MIASTO KĘTRZYN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BUĆKO Krzysztof;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3002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3002;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2888;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GAJEK Marzena;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BLISKO LUDZI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KONIUSZEWSKI Jerzy Bogusław;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KAROLA LIZUREJA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KŁACZKO Bogusława Mariola,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BARANOWSKI Jerzy;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RAZEM MOŻEMY WIĘCEJ-KOALICJA SAMORZĄDOWA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PRZYBYŁA Sylwia Justyna;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KRZYSZTOFA HEĆMANA NASZE MIASTO KĘTRZYN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NOWAK Zbigniew;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2338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2337;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2251;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ĆWIK Czesław;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KAROLA LIZUREJA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DUCZEK Dariusz Marek,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MATYJASEK Mariola Wioletta;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RAZEM MOŻEMY WIĘCEJ-KOALICJA SAMORZĄDOWA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PUCZEL Robert;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KRZYSZTOFA HEĆMANA NASZE MIASTO KĘTRZYN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HEĆMAN Krzysztof Wiesław;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2352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2351;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2257;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MICKIEWICZ Jan Wojciech;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KAROLA LIZUREJA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TORUŃSKI Marian Henryk,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WYROZĘBSKA Anna;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RAZEM MOŻEMY WIĘCEJ-KOALICJA SAMORZĄDOWA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LACHOWSKI Mateusz;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KRZYSZTOFA HEĆMANA NASZE MIASTO KĘTRZYN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BYLICKA Małgorzata;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Korsze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Korszach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7293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3243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3243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44,47%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2,78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19, to jest </w:t>
      </w:r>
      <w:r>
        <w:rPr>
          <w:b/>
          <w:bCs/>
          <w:sz w:val="26"/>
          <w:szCs w:val="26"/>
        </w:rPr>
        <w:t xml:space="preserve">21,11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71, to jest </w:t>
      </w:r>
      <w:r>
        <w:rPr>
          <w:b/>
          <w:bCs/>
          <w:sz w:val="26"/>
          <w:szCs w:val="26"/>
        </w:rPr>
        <w:t xml:space="preserve">78,89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BAMBUREK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GMINY KORSZE.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SŁUŻAŁA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KU PRZYSZŁOŚCI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SIWEK Dorota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BARTOSZUK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SZCZĘSNY Jan Alfred,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GMINY KORSZE.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KRAJEWSKI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5</w:t>
      </w:r>
      <w:r>
        <w:rPr>
          <w:sz w:val="26"/>
        </w:rPr>
        <w:tab/>
        <w:t xml:space="preserve">KKW KOALICJA OBYWATELSKA.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ROMAŃCZUK Urszula,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GMINY KORSZE.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ZBICIAK Paweł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ZUBEK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KU PRZYSZŁOŚCI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CHRUŚCIŃSKA Kazimiera,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KU PRZYSZŁOŚCI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BORZĘCKA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GMINY KORSZE.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KOWALSKI Tomasz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CZEKAJ Ilona,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KU PRZYSZŁOŚCI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BOBIŃSKA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STRÓG Irena,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MOŻEMY WIĘCEJ-KOALICJA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Kruklanki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Kruklanki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11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4 okręgach wyborczych, tj. okręgach nr 5, nr 7, nr 10,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1865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883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47,35%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1,25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 xml:space="preserve">9,09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10, to jest </w:t>
      </w:r>
      <w:r>
        <w:rPr>
          <w:b/>
          <w:bCs/>
          <w:sz w:val="26"/>
          <w:szCs w:val="26"/>
        </w:rPr>
        <w:t xml:space="preserve">90,91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BANIEWSKI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BURZYŃSKA Marta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GRAŻEWICZ Barbara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MIKUŁA Zygmunt,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RAZEM DLA NGK.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PINIAHA Jerzy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SOROŃ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PRZYŁUCKA Tamara,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ŁUKASIEWICZ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,,POGODNI".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MACKO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RAZEM DLA NGK.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SULEJ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KUCZYŃSKA-ANDRZEJCZYK Malwina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BARTCZAK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MATUSIEWICZ Mariola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SNOP.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ŻOCH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BAZYLEWICZ Mirosław Bogdan,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GMINA KRUKLANKI-NASZA MAŁA OJCZYZNA.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Mikołajki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58.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Mikołajkach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5580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2983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2982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53,44%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2,18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 xml:space="preserve">16,92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54, to jest </w:t>
      </w:r>
      <w:r>
        <w:rPr>
          <w:b/>
          <w:bCs/>
          <w:sz w:val="26"/>
          <w:szCs w:val="26"/>
        </w:rPr>
        <w:t xml:space="preserve">83,08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ZYŚK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WALENDZIEWICZ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RESZKA Andrzej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ORŁOWSKI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BRODOWSKI Wojciech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JABŁOŃSKI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KOZAK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TUBIS Sebastian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GAŁĄZKA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PRZYBYSZ Leszek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DOBRZENIECKA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KLIMEK Mateusz Krystian,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MATEUSZ KLIMEK.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KARCZMARCZYK Rafał Filip,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LESZCZYŃSKI Jan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NIEDBAŁA Piotr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PIOTRA JAKUBOWSKIEGO.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Mrągowie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38001.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19587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607, to jest </w:t>
      </w:r>
      <w:r>
        <w:rPr>
          <w:b/>
          <w:bCs/>
          <w:sz w:val="26"/>
          <w:szCs w:val="26"/>
        </w:rPr>
        <w:t xml:space="preserve">55,48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487, to jest </w:t>
      </w:r>
      <w:r>
        <w:rPr>
          <w:b/>
          <w:bCs/>
          <w:sz w:val="26"/>
          <w:szCs w:val="26"/>
        </w:rPr>
        <w:t xml:space="preserve">44,52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AGNIESZKI ANNY KURCZEWSKIEJ;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MIĘDZYGMINNY KOMITET WYBORCZY;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BURMISTRZA BUŁAJEWSKIEGO.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16067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8296;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7975;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MOROZ Bogdan,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GOSIEWSKI Jerzy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CZEPIELINDA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KRĘCIEWSKI Adam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SZYMAŃSKI Jan,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CYBUL Waldemar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BURMISTRZA BUŁAJEWSKIEGO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ŁAPKA Tadeusz;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3270;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KIŚLUK Jacek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PODLASKA Wioletta Małgorzata;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AGNIESZKI ANNY KURCZEWSKIEJ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KUŹMICKA-ROGALA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5903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2604;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MARZEWSKI Andrzej Wacław;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MARTYNIUK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PIEŃKOWSKI Radosław;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9911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5238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5237;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MIKOŁAJCZYK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POPOWSKI Emil;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MIĘDZYGMINNY KOMITET WYBORCZY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PIERSA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Miłki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Miłki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13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2 okręgach wyborczych, tj. okręgach nr 9,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2648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1355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51,17%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 xml:space="preserve">11,11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 xml:space="preserve">88,89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ŻOŁYNIAK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OŚKA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GÓRSKI Dariusz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DUSYN Piotr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BOHDANOWICZ Agnieszka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NASZE MIŁKI.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ŚWIDROŃ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JAROSŁAW ŚWIDROŃ.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ARCISZEWSKI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,,MAZURSKA NOWOCZESNA WIEŚ".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NASZE MIŁKI.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GUJDA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AKTYWNA WIEŚ WYSZOWATE.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URBANOWICZ Wioletta,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,,MAZURSKA NOWOCZESNA WIEŚ".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FEDOROWICZ Elżbieta Bogusława,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BIELAK Zdzisław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CELEP Danuta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ZALEWSKA Edyta,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JASIULEWICZ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Mrągowo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Mrągowo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6363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3208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3207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2,25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 xml:space="preserve">29,17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51, to jest </w:t>
      </w:r>
      <w:r>
        <w:rPr>
          <w:b/>
          <w:bCs/>
          <w:sz w:val="26"/>
          <w:szCs w:val="26"/>
        </w:rPr>
        <w:t xml:space="preserve">70,83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LANGE Janusz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KULIK Sylwester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PŁOCHARCZYK Edward,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DUDZIAK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KOZŁOWSKA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GRZESIAK Marianna,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NIEZALEŻNI I SAMORZĄDNI.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BARANOWSKA Anna Karolina,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MIKŁASZ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JODKOWSKA Ewelina,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NIEZALEŻNI I SAMORZĄDNI.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NICEWICZ Adam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MATUSIAK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SZAREK Wiesław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BARSZCZ Laura,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BIEDKA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CAGARA Wioleta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PIOTRA PIERCEWICZA.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Mrągowie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38001.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19587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607, to jest </w:t>
      </w:r>
      <w:r>
        <w:rPr>
          <w:b/>
          <w:bCs/>
          <w:sz w:val="26"/>
          <w:szCs w:val="26"/>
        </w:rPr>
        <w:t xml:space="preserve">55,48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487, to jest </w:t>
      </w:r>
      <w:r>
        <w:rPr>
          <w:b/>
          <w:bCs/>
          <w:sz w:val="26"/>
          <w:szCs w:val="26"/>
        </w:rPr>
        <w:t xml:space="preserve">44,52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AGNIESZKI ANNY KURCZEWSKIEJ;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MIĘDZYGMINNY KOMITET WYBORCZY;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BURMISTRZA BUŁAJEWSKIEGO.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16067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8296;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7975;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MOROZ Bogdan,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GOSIEWSKI Jerzy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CZEPIELINDA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KRĘCIEWSKI Adam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SZYMAŃSKI Jan,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CYBUL Waldemar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BURMISTRZA BUŁAJEWSKIEGO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ŁAPKA Tadeusz;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3270;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KIŚLUK Jacek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PODLASKA Wioletta Małgorzata;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AGNIESZKI ANNY KURCZEWSKIEJ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KUŹMICKA-ROGALA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5903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2604;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MARZEWSKI Andrzej Wacław;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MARTYNIUK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PIEŃKOWSKI Radosław;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9911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5238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5237;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MIKOŁAJCZYK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POPOWSKI Emil;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MIĘDZYGMINNY KOMITET WYBORCZY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PIERSA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Mrągowo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65.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Mrągowie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16053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8294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8289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3,87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68, to jest </w:t>
      </w:r>
      <w:r>
        <w:rPr>
          <w:b/>
          <w:bCs/>
          <w:sz w:val="26"/>
          <w:szCs w:val="26"/>
        </w:rPr>
        <w:t xml:space="preserve">21,18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253, to jest </w:t>
      </w:r>
      <w:r>
        <w:rPr>
          <w:b/>
          <w:bCs/>
          <w:sz w:val="26"/>
          <w:szCs w:val="26"/>
        </w:rPr>
        <w:t xml:space="preserve">78,82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GRALA Wiesław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MELNICKI Lubomir,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DORACZYŃSKI Jakub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MOCZYDŁOWSKI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PARZYCH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SZLOŃSKA Magdalena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PYTEL Agnieszka Aleksandra,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WRÓBEL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MARKOWSKI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MIKSZA Marian,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DZIMIDOWICZ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1086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KOWALEWSKI Paweł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ZAPADKA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ORZOŁ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MAZUREK Artur,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JAKUBA DORACZYŃSKIEGO-WSPÓLNA SPRAWA.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Mrągowie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38001.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19587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607, to jest </w:t>
      </w:r>
      <w:r>
        <w:rPr>
          <w:b/>
          <w:bCs/>
          <w:sz w:val="26"/>
          <w:szCs w:val="26"/>
        </w:rPr>
        <w:t xml:space="preserve">55,48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487, to jest </w:t>
      </w:r>
      <w:r>
        <w:rPr>
          <w:b/>
          <w:bCs/>
          <w:sz w:val="26"/>
          <w:szCs w:val="26"/>
        </w:rPr>
        <w:t xml:space="preserve">44,52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AGNIESZKI ANNY KURCZEWSKIEJ;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MIĘDZYGMINNY KOMITET WYBORCZY;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BURMISTRZA BUŁAJEWSKIEGO.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16067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8296;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7975;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MOROZ Bogdan,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GOSIEWSKI Jerzy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CZEPIELINDA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KRĘCIEWSKI Adam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SZYMAŃSKI Jan,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CYBUL Waldemar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BURMISTRZA BUŁAJEWSKIEGO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ŁAPKA Tadeusz;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3270;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KIŚLUK Jacek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PODLASKA Wioletta Małgorzata;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AGNIESZKI ANNY KURCZEWSKIEJ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KUŹMICKA-ROGALA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5903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2604;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MARZEWSKI Andrzej Wacław;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MARTYNIUK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PIEŃKOWSKI Radosław;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9911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5238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5237;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MIKOŁAJCZYK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POPOWSKI Emil;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MIĘDZYGMINNY KOMITET WYBORCZY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PIERSA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Piecki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Piecki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12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3 okręgach wyborczych, tj. okręgach nr 1, nr 6, nr 7,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4883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2414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2412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2346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 xml:space="preserve">16,67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55, to jest </w:t>
      </w:r>
      <w:r>
        <w:rPr>
          <w:b/>
          <w:bCs/>
          <w:sz w:val="26"/>
          <w:szCs w:val="26"/>
        </w:rPr>
        <w:t xml:space="preserve">83,33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BAŁDYGA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MATJASZYS Iwona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JASIŃSKA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MIĘDZYGMINNY KOMITET WYBORCZY.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491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SEROWIK Mariola,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6</w:t>
      </w:r>
      <w:r>
        <w:rPr>
          <w:sz w:val="26"/>
        </w:rPr>
        <w:tab/>
        <w:t xml:space="preserve">KW STOWARZYSZENIE „BEZPARTYJNI SAMORZĄDOWCY”.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KAMIŃSKI Włodzimierz,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ROLKA Wiesława,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BRODZIK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WIĘCEK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MIĘDZYGMINNY KOMITET WYBORCZY.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GARELA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LARENTA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NIEDŹWIECKA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BZURA-NIKSA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KOŃPA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AGNIESZKI KOŃPA.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BALCERCZYK Marzenna,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DWORCZAK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AGNIESZKI ANNY KURCZEWSKIEJ.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Mrągowie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38001.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19587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607, to jest </w:t>
      </w:r>
      <w:r>
        <w:rPr>
          <w:b/>
          <w:bCs/>
          <w:sz w:val="26"/>
          <w:szCs w:val="26"/>
        </w:rPr>
        <w:t xml:space="preserve">55,48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487, to jest </w:t>
      </w:r>
      <w:r>
        <w:rPr>
          <w:b/>
          <w:bCs/>
          <w:sz w:val="26"/>
          <w:szCs w:val="26"/>
        </w:rPr>
        <w:t xml:space="preserve">44,52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AGNIESZKI ANNY KURCZEWSKIEJ;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MIĘDZYGMINNY KOMITET WYBORCZY;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BURMISTRZA BUŁAJEWSKIEGO.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16067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8296;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7975;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MOROZ Bogdan,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GOSIEWSKI Jerzy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CZEPIELINDA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KRĘCIEWSKI Adam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SZYMAŃSKI Jan,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CYBUL Waldemar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BURMISTRZA BUŁAJEWSKIEGO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ŁAPKA Tadeusz;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3270;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KIŚLUK Jacek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PODLASKA Wioletta Małgorzata;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AGNIESZKI ANNY KURCZEWSKIEJ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KUŹMICKA-ROGALA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5903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2604;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MARZEWSKI Andrzej Wacław;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MARTYNIUK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PIEŃKOWSKI Radosław;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9911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5238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5237;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MIKOŁAJCZYK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POPOWSKI Emil;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MIĘDZYGMINNY KOMITET WYBORCZY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PIERSA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Pozezdrze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79.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Pozezdrze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2567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1463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1462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1436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 xml:space="preserve">23,08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20, to jest </w:t>
      </w:r>
      <w:r>
        <w:rPr>
          <w:b/>
          <w:bCs/>
          <w:sz w:val="26"/>
          <w:szCs w:val="26"/>
        </w:rPr>
        <w:t xml:space="preserve">76,92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WYSOCZARSKA Alina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BAJKO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LETKI Włodzimierz,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BOHDANA MOHYŁY.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KORNACKA Marlena,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BOHDANA MOHYŁY.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KINA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BOHDANA MOHYŁY.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KACZMAR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CIERNIAK Tomasz Mieczysław,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KOPAŃSKI Krzysztof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KLINIEWSKI Andrzej Jerzy,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CHYBŚ Magdalena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Brygida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GRYMUZA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BOHDANA MOHYŁY.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LAMPARD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PREDKO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BOHDANA MOHYŁY.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PRZESTRZELSKA Aneta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BARBARY GINKOWSKIEJ.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Węgorzewie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17143.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8339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8333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48,61%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8017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191, to jest </w:t>
      </w:r>
      <w:r>
        <w:rPr>
          <w:b/>
          <w:bCs/>
          <w:sz w:val="26"/>
          <w:szCs w:val="26"/>
        </w:rPr>
        <w:t xml:space="preserve">60,44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 xml:space="preserve">39,56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TAK DLA ROZWOJU - RAZEM W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PRAWICA WĘGORZEWO;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ALICJI RYMSZEWICZ;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LOKALNY PAKT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KRZYSZTOFA KOŁASZEWSKIEGO;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 HORYZONT.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8376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3994;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3883;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WYSOCZARSKI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BALEWICZ Wioletta;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SZAŁKO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ZMITROWICZ Maciej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CZERNIEWICZ Lidia,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KALAFARSKI Andrzej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HORYZONT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CZAPSKI Waldemar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3966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1705;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1618;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MYSZCZYŃSKA Katarzyna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BEJNAR Anna Tomira;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PAWLIK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WASILEWSKA Marta;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2634;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NOWACKI Robert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TAK DLA ROZWOJU - RAZEM W PRZYSZŁOŚĆ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FLISZKIEWICZ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RAPITA Elżbieta Iwona,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Reszel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Reszlu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5765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2800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2800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2718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2,93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28, to jest </w:t>
      </w:r>
      <w:r>
        <w:rPr>
          <w:b/>
          <w:bCs/>
          <w:sz w:val="26"/>
          <w:szCs w:val="26"/>
        </w:rPr>
        <w:t xml:space="preserve">34,15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54, to jest </w:t>
      </w:r>
      <w:r>
        <w:rPr>
          <w:b/>
          <w:bCs/>
          <w:sz w:val="26"/>
          <w:szCs w:val="26"/>
        </w:rPr>
        <w:t xml:space="preserve">65,85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JAŁOSZEWSKI Jerzy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GRZYB Jolanta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CRIMELLA Daria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4</w:t>
      </w:r>
      <w:r>
        <w:rPr>
          <w:sz w:val="26"/>
        </w:rPr>
        <w:tab/>
        <w:t xml:space="preserve">KKW LEWICA.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ŻYŁA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KUSZCZAK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BOCHNO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JARUGA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KLIMKO Patryk,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ADAMIAK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ŚLIMAK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SIKORA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MONIKI ŁOMŻYŃSKIEJ.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ZAJK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GAŁKA Szymon,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TARNICKA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ANDRZEJA LEWANDOWSKIEGO.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OSIŃSKI Waldemar,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Ryn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Rynie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4316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2122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2119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 xml:space="preserve">38,33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 xml:space="preserve">61,67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SUCHECKI Bartosz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ZAŁĘSKA Anna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JUNGIEWICZ Ryszard Kazimierz,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KUCZYŃSKA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MIECZKOWSKI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PIĄTEK Teresa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GMINA RYN-MOJE MIEJSCE NA ZIEMI.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NIECKARZ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FITZA Elza Natalia,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STRYGO Grzegorz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RAZEM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SPRUNG Magdalena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KONSTEN Aleksandra,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RADECKA Agnieszka Alicja,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RYDZEWSKA Mariola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JASZCZ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MY GMINIE RYN.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GWOZDOWICZ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NOWE PERSPEKTYWY-GMINA RYN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Sorkwity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89.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Sorkwity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3549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2029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57,17%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 xml:space="preserve">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 xml:space="preserve">91,67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RAJ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KONDRACIUK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CUPIAŁ Piotr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GAŁĄZKA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MARII GAŁĄZKA.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ZMITROWICZ-WISZNIEWSKA Barbara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JÓZEFA MACIEJEWSKIEGO.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OCHNIK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JÓZEFA MACIEJEWSKIEGO.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PRUSINOWSKI Bartosz,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JÓZEFA MACIEJEWSKIEGO.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SZATYBEŁKO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WOŹNIEL Adam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KWW-GRZEGORZA PARFINOWICZA.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KRÓL Mirosława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JÓZEFA MACIEJEWSKIEGO.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DREIER Anna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ŁUKASZUK Janina,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PIOTRA TYMIŃSKIEGO.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BLOCH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KROPIWNICKA Monika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KWW-GRZEGORZA PARFINOWICZA.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MORAWSKA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MARIOLI PLICHTY.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Mrągowie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38001.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19587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51,53%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5,59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607, to jest </w:t>
      </w:r>
      <w:r>
        <w:rPr>
          <w:b/>
          <w:bCs/>
          <w:sz w:val="26"/>
          <w:szCs w:val="26"/>
        </w:rPr>
        <w:t xml:space="preserve">55,48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487, to jest </w:t>
      </w:r>
      <w:r>
        <w:rPr>
          <w:b/>
          <w:bCs/>
          <w:sz w:val="26"/>
          <w:szCs w:val="26"/>
        </w:rPr>
        <w:t xml:space="preserve">44,52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AGNIESZKI ANNY KURCZEWSKIEJ;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MIĘDZYGMINNY KOMITET WYBORCZY;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BURMISTRZA BUŁAJEWSKIEGO.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16067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8297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8296;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7975;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MOROZ Bogdan,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GOSIEWSKI Jerzy Antoni;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CZEPIELINDA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KRĘCIEWSKI Adam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SZYMAŃSKI Jan,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CYBUL Waldemar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BURMISTRZA BUŁAJEWSKIEGO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ŁAPKA Tadeusz;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3271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3270;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KIŚLUK Jacek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PODLASKA Wioletta Małgorzata;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AGNIESZKI ANNY KURCZEWSKIEJ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KUŹMICKA-ROGALA Barbara;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5903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2781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2780;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2604;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MARZEWSKI Andrzej Wacław;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MARTYNIUK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PIEŃKOWSKI Radosław;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9911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5238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5237;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MIKOŁAJCZYK Mirosław;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POPOWSKI Emil;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MIĘDZYGMINNY KOMITET WYBORCZY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PIERSA 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Srokowo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Srokowo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2947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1637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1637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1,41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 xml:space="preserve">26,09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17, to jest </w:t>
      </w:r>
      <w:r>
        <w:rPr>
          <w:b/>
          <w:bCs/>
          <w:sz w:val="26"/>
          <w:szCs w:val="26"/>
        </w:rPr>
        <w:t xml:space="preserve">73,91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LUBERA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Marcin Julian,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POKUSA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BALUKIEWICZ Małgorzata Stanisława,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GMINY SROKOWO.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MRÓZ Edyta Marianna,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„SROKOWO-ZAWSZE AKTYWNI”.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MILEWSKI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SADOWSKA Katarzyna Renata,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KURIATA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12</w:t>
      </w:r>
      <w:r>
        <w:rPr>
          <w:sz w:val="26"/>
        </w:rPr>
        <w:tab/>
        <w:t xml:space="preserve">KWW RAZEM DLA GMINY SROKOWO.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NISKA Urszula,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GAJOWNICZEK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„SROKOWO-ZAWSZE AKTYWNI”.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WAWER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ŚWIĘTA-ŁASTÓWKA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ORŁOWSKI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CZAS NA ZMIANY - 2024.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PRAWECKI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SROKOWO 2024-2029.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MENDALA Renata,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SROKOWO 2024-2029.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Kętrzynie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47121.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22880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22879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4,76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633, to jest </w:t>
      </w:r>
      <w:r>
        <w:rPr>
          <w:b/>
          <w:bCs/>
          <w:sz w:val="26"/>
          <w:szCs w:val="26"/>
        </w:rPr>
        <w:t xml:space="preserve">58,18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455, to jest </w:t>
      </w:r>
      <w:r>
        <w:rPr>
          <w:b/>
          <w:bCs/>
          <w:sz w:val="26"/>
          <w:szCs w:val="26"/>
        </w:rPr>
        <w:t xml:space="preserve">41,82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- AKTYWNY SAMORZĄD PK;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RAZEM MOŻEMY WIĘCEJ-KOALICJA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20321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10049;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9716;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RYPINA Rafał,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NOWIK Dorota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NIEDŹWIECKI Andrzej Eugeniusz,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OLENKOWICZ Zbigniew;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10</w:t>
      </w:r>
      <w:r>
        <w:rPr>
          <w:sz w:val="26"/>
        </w:rPr>
        <w:t xml:space="preserve"> ― KWW - AKTYWNY SAMORZĄD PK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PIETRZYK-HORNICKA Aneta;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KOCHANOWSKI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PLESKOWICZ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7298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3245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3034;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SIEWRUK-WELENS Stefania Maria;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JANISZEWSKA 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SZEWCZUK Leszek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11915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5458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5457;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5180;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ŚWIATŁOWSKI Karol;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WIELGAT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WANAGO Olga Halina,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TRUSEWICZ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7587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4128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4128;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3861;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CHOCIEŁOWSKI Piotr Artur;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RAZEM MOŻEMY WIĘCEJ-KOALICJA SAMORZĄDOWA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BOBROWSKI Mirosław,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SZOSTEK Olga Katarzyna;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Węgorzewo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Węgorzewie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12341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5701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46,20%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5533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2,95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47, to jest </w:t>
      </w:r>
      <w:r>
        <w:rPr>
          <w:b/>
          <w:bCs/>
          <w:sz w:val="26"/>
          <w:szCs w:val="26"/>
        </w:rPr>
        <w:t xml:space="preserve">27,98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121, to jest </w:t>
      </w:r>
      <w:r>
        <w:rPr>
          <w:b/>
          <w:bCs/>
          <w:sz w:val="26"/>
          <w:szCs w:val="26"/>
        </w:rPr>
        <w:t xml:space="preserve">72,02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RODZIEWICZ Mateusz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WIERZCHOWSKI Tomasz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LOKALNY PAKT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383;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MICKIEWICZ Wiesław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ALICJI RYMSZEWICZ.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KOZIAN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LOKALNY PAKT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LIPSKI Marek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809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TYMOSZCZUK Włodzimierz,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LOKALNY PAKT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883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SUBOCZ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ALICJI RYMSZEWICZ.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ŻERUCHA Władysław,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KOZŁOWSKI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BIŁAT Irena Jadwiga,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ALICJI RYMSZEWICZ.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OŻGA Edward,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KWWA.KIEŁCZEWSKA-MDW.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SZRAM Stanisława Zuzanna,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ALICJI RYMSZEWICZ.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SOCZEWKA Adam Sylwester,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ADAMEJTIS Wiesław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MOZYRO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KOŁASZEWSKIEGO.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Węgorzewie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17143.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8339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8333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48,61%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8017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191, to jest </w:t>
      </w:r>
      <w:r>
        <w:rPr>
          <w:b/>
          <w:bCs/>
          <w:sz w:val="26"/>
          <w:szCs w:val="26"/>
        </w:rPr>
        <w:t xml:space="preserve">60,44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 xml:space="preserve">39,56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TAK DLA ROZWOJU - RAZEM W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10</w:t>
      </w:r>
      <w:r>
        <w:rPr>
          <w:sz w:val="26"/>
        </w:rPr>
        <w:tab/>
        <w:t xml:space="preserve">KWW PRAWICA WĘGORZEWO;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ALICJI RYMSZEWICZ;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12</w:t>
      </w:r>
      <w:r>
        <w:rPr>
          <w:sz w:val="26"/>
        </w:rPr>
        <w:tab/>
        <w:t xml:space="preserve">KWW LOKALNY PAKT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KRZYSZTOFA KOŁASZEWSKIEGO;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 HORYZONT.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8376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3994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3994;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3883;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WYSOCZARSKI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BALEWICZ Wioletta;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SZAŁKO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ZMITROWICZ Maciej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CZERNIEWICZ Lidia,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KALAFARSKI Andrzej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 HORYZONT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CZAPSKI Waldemar Sławomir;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3966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1705;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1618;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MYSZCZYŃSKA Katarzyna Agata;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ALICJI RYMSZEWICZ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BEJNAR Anna Tomira;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PAWLIK Józef;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KRZYSZTOFA KOŁASZEWSKIEGO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WASILEWSKA Marta;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4801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2634;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2516;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NOWACKI Robert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9</w:t>
      </w:r>
      <w:r>
        <w:rPr>
          <w:sz w:val="26"/>
        </w:rPr>
        <w:t xml:space="preserve"> ― KWW TAK DLA ROZWOJU - RAZEM W PRZYSZŁOŚĆ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FLISZKIEWICZ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12</w:t>
      </w:r>
      <w:r>
        <w:rPr>
          <w:sz w:val="26"/>
        </w:rPr>
        <w:t xml:space="preserve"> ― KWW LOKALNY PAKT SAMORZĄDOWY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RAPITA Elżbieta Iwona,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Joanna;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Wydminy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 xml:space="preserve"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 xml:space="preserve">Sejmiku Województwa Warmińsko-Mazurskiego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1587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 xml:space="preserve"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 xml:space="preserve"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 xml:space="preserve">2,60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 xml:space="preserve"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 xml:space="preserve"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 xml:space="preserve"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354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 xml:space="preserve"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 xml:space="preserve"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 xml:space="preserve"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1151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856923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 xml:space="preserve"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 xml:space="preserve"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 xml:space="preserve"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1317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1068078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 xml:space="preserve"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Wydminy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4805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2580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2527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1,98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 xml:space="preserve">39,22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31, to jest </w:t>
      </w:r>
      <w:r>
        <w:rPr>
          <w:b/>
          <w:bCs/>
          <w:sz w:val="26"/>
          <w:szCs w:val="26"/>
        </w:rPr>
        <w:t xml:space="preserve">60,78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PINDUR Krystyna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MALESA Dorota Irena,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WYDMINY ODNOWA PAWEŁ GRĄDZKI.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WOJTAK Agnieszka Weronika,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Bartłomiej,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13</w:t>
      </w:r>
      <w:r>
        <w:rPr>
          <w:sz w:val="26"/>
        </w:rPr>
        <w:tab/>
        <w:t xml:space="preserve">KWW WYDMINY ODNOWA PAWEŁ GRĄDZKI.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JERZYKOWSKI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ROGALSKI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ZIELIŃSKI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SZPAK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ZUJKO Robert Filip,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NALEŻY DO NAS.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PRYCZKA Iwona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NALEŻY DO NAS.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PUKA Bożena,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HERBSZT Krystian,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NALEŻY DO NAS.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MYSZKOWSKA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ANNY BINIK.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DAWIDOWICZ Michał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NALEŻY DO NAS.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SAMSEL Justyna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14</w:t>
      </w:r>
      <w:r>
        <w:rPr>
          <w:sz w:val="26"/>
        </w:rPr>
        <w:tab/>
        <w:t xml:space="preserve">KWW PRZYSZŁOŚĆ NALEŻY DO NAS.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w Giżycku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42866.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20448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20450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47,71%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19428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481, to jest </w:t>
      </w:r>
      <w:r>
        <w:rPr>
          <w:b/>
          <w:bCs/>
          <w:sz w:val="26"/>
          <w:szCs w:val="26"/>
        </w:rPr>
        <w:t xml:space="preserve">47,06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541, to jest </w:t>
      </w:r>
      <w:r>
        <w:rPr>
          <w:b/>
          <w:bCs/>
          <w:sz w:val="26"/>
          <w:szCs w:val="26"/>
        </w:rPr>
        <w:t xml:space="preserve">52,94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9</w:t>
      </w:r>
      <w:r>
        <w:rPr>
          <w:sz w:val="26"/>
        </w:rPr>
        <w:tab/>
        <w:t xml:space="preserve">KWW TWÓJ NOWOCZESNY POWIAT;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11</w:t>
      </w:r>
      <w:r>
        <w:rPr>
          <w:sz w:val="26"/>
        </w:rPr>
        <w:tab/>
        <w:t xml:space="preserve">KWW KOCHAMY MAZURY DOBRO WSPÓLNE.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21288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9473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9477;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9126;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Mirosław Kazimierz,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KUNDA Jerzy;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STRAŻEWICZ Wacław Jan;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DRZAŻDŻEWSKI Mirosław Dariusz,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KUROWICKA Beata Barbara,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MIEŃKO Marian,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DANILEWICZ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TARARA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11392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5778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5776;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5408;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JASZCZ Paweł Piotr;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SIEROŃSKI Mateusz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KARPIŃSKI Józef,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ROSA Iwona Zofia;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11</w:t>
      </w:r>
      <w:r>
        <w:rPr>
          <w:sz w:val="26"/>
        </w:rPr>
        <w:t xml:space="preserve"> ― KWW KOCHAMY MAZURY DOBRO WSPÓLNE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Piotr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10186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5197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5197;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4894;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ROMATOWSKI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KAMIŃSKA Marta;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ŁĘPICKA-GIJ Monika,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JANUSZKIEWICZ Elżbieta;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IV</w:t>
      </w:r>
      <w:r w:rsidR="008501E3">
        <w:rPr>
          <w:b/>
          <w:bCs/>
          <w:sz w:val="26"/>
        </w:rPr>
        <w:br/>
        <w:t xml:space="preserve"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5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1068078.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528082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6,08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 xml:space="preserve"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 xml:space="preserve"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223700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WAROT Paweł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ULEWICZ Bożenna;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BĄKOWSKA Maria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KUCHCIŃSKI Marcin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ASTRAMOWICZ-LEYK Teresa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231055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119056;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110538;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ORZECHOWSKA Bogusława,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WIŚNIEWSKA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PIĄTEK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BARTNICKI Bogdan;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HORDEJUK Bernadeta Justyna,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SOBIERAJSKI Tadeusz Zbigniew,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KRÓLAK Katarzyna;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235118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112063;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106162;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KAZIMIERCZUK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KOCHAN Łukasz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BOBEK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TURLEJ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RUDA Elżbieta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CHYL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176255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81877;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76440;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KOPICZKO Małgorzata,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SOĆKO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WISOWATY Bogusław;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SŁOMA Jarosław Marek,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HOMZA Zbigniew Mirosław;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201950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102283;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94759;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KOZŁOWSKI Patryk,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ANDRUSZKIEWICZ Piotr Marek;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JASKULSKA Sylwia Monika,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WILCZEK Rafał Jan;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SOBIECH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LEWKOWICZ Magdalena;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23</Pages>
  <Words>7515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363</cp:revision>
  <cp:lastPrinted>2014-10-29T11:20:00Z</cp:lastPrinted>
  <dcterms:created xsi:type="dcterms:W3CDTF">2018-04-20T08:31:00Z</dcterms:created>
  <dcterms:modified xsi:type="dcterms:W3CDTF">2024-04-05T04:56:00Z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