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Janowiec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Martyna Kobylińska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Aniela Wrzeszczyńska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Chmielewska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Skudynowska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Kowalczyk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Nikodem Usiądek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Janowiec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Elżbieta Szczypińska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Hołubowicz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Grochala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Kosińska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Wesołowska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Krystian Kołakowski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Kowalewski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Janowiec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Świerk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Krystyna Bożena Szulczak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Cesarczyk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Marczak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Olszewska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Gratunik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Daniel Moszczyński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Janowiec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Janina Szczepkowska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Magdalena Krystkiewicz-Krajewska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Kołakowska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Szczepkowska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Trzcińska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Moszczyński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Szczepkowska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Janowiec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Rama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Szczepkowska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Klimczak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Lipiński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Trzciński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Langowska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Szczepkowska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