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C870" w14:textId="77777777" w:rsidR="00806C35" w:rsidRPr="00002444" w:rsidRDefault="00806C35" w:rsidP="00806C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657282"/>
      <w:r>
        <w:rPr>
          <w:rFonts w:ascii="Times New Roman" w:hAnsi="Times New Roman" w:cs="Times New Roman"/>
          <w:sz w:val="24"/>
          <w:szCs w:val="24"/>
        </w:rPr>
        <w:t>Z</w:t>
      </w:r>
      <w:r w:rsidRPr="00002444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244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02444">
        <w:rPr>
          <w:rFonts w:ascii="Times New Roman" w:hAnsi="Times New Roman" w:cs="Times New Roman"/>
          <w:sz w:val="24"/>
          <w:szCs w:val="24"/>
        </w:rPr>
        <w:t>arządzenia Nr</w:t>
      </w:r>
      <w:r>
        <w:rPr>
          <w:rFonts w:ascii="Times New Roman" w:hAnsi="Times New Roman" w:cs="Times New Roman"/>
          <w:sz w:val="24"/>
          <w:szCs w:val="24"/>
        </w:rPr>
        <w:t xml:space="preserve"> 13/2021</w:t>
      </w:r>
    </w:p>
    <w:p w14:paraId="270B321A" w14:textId="77777777" w:rsidR="00806C35" w:rsidRPr="00002444" w:rsidRDefault="00806C35" w:rsidP="00806C35">
      <w:pPr>
        <w:jc w:val="right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Wójta Gminy Janowiec Kościelny</w:t>
      </w:r>
    </w:p>
    <w:p w14:paraId="738DD8DF" w14:textId="77777777" w:rsidR="00806C35" w:rsidRDefault="00806C35" w:rsidP="00806C35">
      <w:pPr>
        <w:jc w:val="right"/>
        <w:rPr>
          <w:rFonts w:ascii="Times New Roman" w:hAnsi="Times New Roman" w:cs="Times New Roman"/>
          <w:sz w:val="16"/>
          <w:szCs w:val="16"/>
        </w:rPr>
      </w:pPr>
      <w:r w:rsidRPr="00002444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 13 kwietnia 2021</w:t>
      </w:r>
    </w:p>
    <w:p w14:paraId="23C5E384" w14:textId="77777777" w:rsidR="00806C35" w:rsidRDefault="00806C35" w:rsidP="00806C35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B60635" w14:textId="77777777" w:rsidR="00806C35" w:rsidRPr="00BB089D" w:rsidRDefault="00806C35" w:rsidP="00806C35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14:paraId="5719157D" w14:textId="77777777" w:rsidR="00806C35" w:rsidRPr="00BB089D" w:rsidRDefault="00806C35" w:rsidP="00806C35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BB089D">
        <w:rPr>
          <w:rFonts w:ascii="Times New Roman" w:hAnsi="Times New Roman" w:cs="Times New Roman"/>
          <w:b/>
          <w:bCs/>
        </w:rPr>
        <w:t xml:space="preserve">osztów dojazdu </w:t>
      </w:r>
      <w:r>
        <w:rPr>
          <w:rFonts w:ascii="Times New Roman" w:hAnsi="Times New Roman" w:cs="Times New Roman"/>
          <w:b/>
          <w:bCs/>
        </w:rPr>
        <w:t>z</w:t>
      </w:r>
      <w:r w:rsidRPr="00BB089D">
        <w:rPr>
          <w:rFonts w:ascii="Times New Roman" w:hAnsi="Times New Roman" w:cs="Times New Roman"/>
          <w:b/>
          <w:bCs/>
        </w:rPr>
        <w:t xml:space="preserve">organizowanego </w:t>
      </w:r>
      <w:bookmarkStart w:id="1" w:name="_Hlk53656982"/>
      <w:r w:rsidRPr="00BB089D">
        <w:rPr>
          <w:rFonts w:ascii="Times New Roman" w:hAnsi="Times New Roman" w:cs="Times New Roman"/>
          <w:b/>
          <w:bCs/>
        </w:rPr>
        <w:t>przez rodziców/opiekunów</w:t>
      </w:r>
    </w:p>
    <w:p w14:paraId="785A4E86" w14:textId="77777777" w:rsidR="00806C35" w:rsidRPr="00BB089D" w:rsidRDefault="00806C35" w:rsidP="00806C3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własnym samochodem osobowym</w:t>
      </w:r>
      <w:r>
        <w:rPr>
          <w:rFonts w:ascii="Times New Roman" w:hAnsi="Times New Roman" w:cs="Times New Roman"/>
          <w:b/>
          <w:bCs/>
        </w:rPr>
        <w:t xml:space="preserve"> w miesiącu ……………………………</w:t>
      </w:r>
    </w:p>
    <w:bookmarkEnd w:id="1"/>
    <w:p w14:paraId="3B835D05" w14:textId="77777777" w:rsidR="00806C35" w:rsidRDefault="00806C35" w:rsidP="00806C35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469D9" w14:textId="77777777" w:rsidR="00806C35" w:rsidRPr="00A0056F" w:rsidRDefault="00806C35" w:rsidP="00806C35">
      <w:pPr>
        <w:pStyle w:val="Akapitzlist"/>
        <w:numPr>
          <w:ilvl w:val="0"/>
          <w:numId w:val="1"/>
        </w:numPr>
        <w:tabs>
          <w:tab w:val="left" w:pos="353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nr </w:t>
      </w:r>
      <w:r>
        <w:rPr>
          <w:rFonts w:ascii="Times New Roman" w:hAnsi="Times New Roman" w:cs="Times New Roman"/>
          <w:b/>
          <w:sz w:val="24"/>
          <w:szCs w:val="24"/>
        </w:rPr>
        <w:t>……..…..………….</w:t>
      </w:r>
      <w:r>
        <w:rPr>
          <w:rFonts w:ascii="Times New Roman" w:hAnsi="Times New Roman" w:cs="Times New Roman"/>
          <w:sz w:val="24"/>
          <w:szCs w:val="24"/>
        </w:rPr>
        <w:t xml:space="preserve">  przedkładam rozliczenie kosztów dojazdu zorganizowanego przez rodziców/opiekunów najkrótszą trasą drogami publicznymi, samochodem osobowym marki…………………………….., którego jestem właścicielem/współwłaścicielem* o </w:t>
      </w:r>
      <w:r w:rsidRPr="00A0056F">
        <w:rPr>
          <w:rFonts w:ascii="Times New Roman" w:hAnsi="Times New Roman" w:cs="Times New Roman"/>
          <w:sz w:val="24"/>
          <w:szCs w:val="24"/>
        </w:rPr>
        <w:t>pojemnoś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0056F">
        <w:rPr>
          <w:rFonts w:ascii="Times New Roman" w:hAnsi="Times New Roman" w:cs="Times New Roman"/>
          <w:sz w:val="24"/>
          <w:szCs w:val="24"/>
        </w:rPr>
        <w:t xml:space="preserve"> skokowej silnika ……………………… cm3</w:t>
      </w:r>
    </w:p>
    <w:p w14:paraId="0DAD8C4B" w14:textId="77777777" w:rsidR="00806C35" w:rsidRPr="00BB089D" w:rsidRDefault="00806C35" w:rsidP="00806C35">
      <w:pPr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 tankuję paliwo </w:t>
      </w:r>
      <w:r w:rsidRPr="00FF5684">
        <w:rPr>
          <w:rFonts w:ascii="Times New Roman" w:hAnsi="Times New Roman" w:cs="Times New Roman"/>
          <w:sz w:val="24"/>
          <w:szCs w:val="24"/>
        </w:rPr>
        <w:t>benzyną/olejem napędowym/gazem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5EBC048" w14:textId="77777777" w:rsidR="00806C35" w:rsidRDefault="00806C35" w:rsidP="00806C3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z miejsca zamieszkania do przedszkola/ szkoły/ośrodka* - ……………km</w:t>
      </w:r>
    </w:p>
    <w:p w14:paraId="503C7C59" w14:textId="77777777" w:rsidR="00806C35" w:rsidRDefault="00806C35" w:rsidP="00806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Odległość z miejsca zamieszkania do miejsca pracy rodzica/opiekuna</w:t>
      </w:r>
    </w:p>
    <w:p w14:paraId="3B7B3547" w14:textId="77777777" w:rsidR="00806C35" w:rsidRDefault="00806C35" w:rsidP="00806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(jeśli pracuje zawodowo i taką trasę wykonuje) - ……………km.    </w:t>
      </w:r>
    </w:p>
    <w:p w14:paraId="00B7C18F" w14:textId="77777777" w:rsidR="00806C35" w:rsidRDefault="00806C35" w:rsidP="00806C35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</w:p>
    <w:p w14:paraId="2489397B" w14:textId="77777777" w:rsidR="00806C35" w:rsidRPr="00BB089D" w:rsidRDefault="00806C35" w:rsidP="00806C35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……………………………………..............................</w:t>
      </w:r>
    </w:p>
    <w:p w14:paraId="3F6EF5CE" w14:textId="77777777" w:rsidR="00806C35" w:rsidRPr="002603D2" w:rsidRDefault="00806C35" w:rsidP="00806C35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czytelny podpis składającego rozliczenie)</w:t>
      </w:r>
    </w:p>
    <w:p w14:paraId="1ED8C82D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842A87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60887C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C60D83C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5451D0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D34E22" w14:textId="77777777" w:rsidR="00806C35" w:rsidRDefault="00806C35" w:rsidP="00806C35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6969AF" w14:textId="77777777" w:rsidR="00806C35" w:rsidRDefault="00806C35" w:rsidP="00806C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0F0837AB" w14:textId="77777777" w:rsidR="00806C35" w:rsidRPr="00552901" w:rsidRDefault="00806C35" w:rsidP="00806C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C4D79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4F732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CC03A4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20CF6">
        <w:rPr>
          <w:rFonts w:ascii="Times New Roman" w:hAnsi="Times New Roman" w:cs="Times New Roman"/>
          <w:sz w:val="24"/>
          <w:szCs w:val="24"/>
        </w:rPr>
        <w:t xml:space="preserve">. na podstawie dziennika lekcyjnego potwierdza, że </w:t>
      </w:r>
      <w:r>
        <w:rPr>
          <w:rFonts w:ascii="Times New Roman" w:hAnsi="Times New Roman" w:cs="Times New Roman"/>
          <w:sz w:val="24"/>
          <w:szCs w:val="24"/>
        </w:rPr>
        <w:t>dziecko/uczeń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4998D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736A13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B20CF6">
        <w:rPr>
          <w:rFonts w:ascii="Times New Roman" w:hAnsi="Times New Roman" w:cs="Times New Roman"/>
          <w:sz w:val="24"/>
          <w:szCs w:val="24"/>
        </w:rPr>
        <w:t>uczęszczał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0CF6">
        <w:rPr>
          <w:rFonts w:ascii="Times New Roman" w:hAnsi="Times New Roman" w:cs="Times New Roman"/>
          <w:sz w:val="24"/>
          <w:szCs w:val="24"/>
        </w:rPr>
        <w:t xml:space="preserve">/uczęszczał na zajęcia </w:t>
      </w:r>
    </w:p>
    <w:p w14:paraId="49B9290D" w14:textId="77777777" w:rsidR="00806C35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68C2DE" w14:textId="77777777" w:rsidR="00806C35" w:rsidRPr="00B20CF6" w:rsidRDefault="00806C35" w:rsidP="00806C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dydaktyczne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CF6">
        <w:rPr>
          <w:rFonts w:ascii="Times New Roman" w:hAnsi="Times New Roman" w:cs="Times New Roman"/>
          <w:sz w:val="24"/>
          <w:szCs w:val="24"/>
        </w:rPr>
        <w:t>dni w miesiącu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………….……</w:t>
      </w:r>
      <w:r w:rsidRPr="00B20CF6">
        <w:rPr>
          <w:rFonts w:ascii="Times New Roman" w:hAnsi="Times New Roman" w:cs="Times New Roman"/>
          <w:sz w:val="24"/>
          <w:szCs w:val="24"/>
        </w:rPr>
        <w:t>….20…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20CF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108B51C" w14:textId="77777777" w:rsidR="00806C35" w:rsidRDefault="00806C35" w:rsidP="00806C3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618D3AE" w14:textId="77777777" w:rsidR="00806C35" w:rsidRDefault="00806C35" w:rsidP="00806C35">
      <w:pPr>
        <w:pStyle w:val="Bezodstpw"/>
        <w:rPr>
          <w:rFonts w:ascii="Times New Roman" w:hAnsi="Times New Roman" w:cs="Times New Roman"/>
        </w:rPr>
      </w:pPr>
    </w:p>
    <w:p w14:paraId="117D9241" w14:textId="77777777" w:rsidR="00806C35" w:rsidRDefault="00806C35" w:rsidP="00806C3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9608B80" w14:textId="77777777" w:rsidR="00806C35" w:rsidRPr="00552901" w:rsidRDefault="00806C35" w:rsidP="00806C35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27D476B5" w14:textId="77777777" w:rsidR="00806C35" w:rsidRDefault="00806C35" w:rsidP="00806C35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CDAC2FD" w14:textId="77777777" w:rsidR="00806C35" w:rsidRDefault="00806C35" w:rsidP="00806C35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773775" w14:textId="77777777" w:rsidR="00806C35" w:rsidRDefault="00806C35" w:rsidP="00806C35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2DB678F" w14:textId="6161DF75" w:rsidR="004E0B67" w:rsidRDefault="00806C35" w:rsidP="00806C35">
      <w:pPr>
        <w:pStyle w:val="Akapitzlist"/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*</w:t>
      </w:r>
      <w:r w:rsidRPr="000C2804">
        <w:rPr>
          <w:rFonts w:ascii="Times New Roman" w:hAnsi="Times New Roman" w:cs="Times New Roman"/>
          <w:sz w:val="18"/>
          <w:szCs w:val="18"/>
        </w:rPr>
        <w:t>niepotrzebne skreślić</w:t>
      </w:r>
      <w:bookmarkEnd w:id="0"/>
    </w:p>
    <w:sectPr w:rsidR="004E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5"/>
    <w:rsid w:val="004E0B67"/>
    <w:rsid w:val="008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E552"/>
  <w15:chartTrackingRefBased/>
  <w15:docId w15:val="{EF0363FF-5A81-4D71-9128-10801F8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35"/>
    <w:pPr>
      <w:ind w:left="720"/>
      <w:contextualSpacing/>
    </w:pPr>
  </w:style>
  <w:style w:type="paragraph" w:styleId="Bezodstpw">
    <w:name w:val="No Spacing"/>
    <w:uiPriority w:val="1"/>
    <w:qFormat/>
    <w:rsid w:val="0080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2021-04-14T06:56:00Z</dcterms:created>
  <dcterms:modified xsi:type="dcterms:W3CDTF">2021-04-14T06:56:00Z</dcterms:modified>
</cp:coreProperties>
</file>