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33528D" w:rsidRDefault="0033528D" w:rsidP="00B60F5D">
      <w:pPr>
        <w:spacing w:after="0"/>
        <w:rPr>
          <w:sz w:val="24"/>
          <w:szCs w:val="24"/>
        </w:rPr>
      </w:pP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p w:rsidR="0033528D" w:rsidRPr="00A10A86" w:rsidRDefault="0033528D" w:rsidP="00B60F5D">
      <w:pPr>
        <w:spacing w:after="0"/>
        <w:rPr>
          <w:b/>
          <w:sz w:val="24"/>
          <w:szCs w:val="24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035"/>
        <w:gridCol w:w="473"/>
        <w:gridCol w:w="803"/>
        <w:gridCol w:w="1175"/>
        <w:gridCol w:w="1295"/>
        <w:gridCol w:w="502"/>
        <w:gridCol w:w="911"/>
        <w:gridCol w:w="925"/>
        <w:gridCol w:w="1004"/>
      </w:tblGrid>
      <w:tr w:rsidR="00B60F5D" w:rsidRPr="00A10A86" w:rsidTr="006E5D8B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słodka 30%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razowa 80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waniliowy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kurkuma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mięs* 75g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 pomidorowy Łowicz*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12g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Pieprz ziarnisty kolorowy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Makaron </w:t>
            </w:r>
            <w:proofErr w:type="spellStart"/>
            <w:r>
              <w:rPr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color w:val="000000"/>
                <w:sz w:val="20"/>
                <w:szCs w:val="20"/>
              </w:rPr>
              <w:t>* (świderki)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warzywno-owocowy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  <w:r w:rsidR="00D050B4">
              <w:rPr>
                <w:color w:val="000000"/>
                <w:sz w:val="20"/>
                <w:szCs w:val="20"/>
              </w:rPr>
              <w:t>rzepakowy</w:t>
            </w:r>
            <w:r w:rsidR="006E5D8B">
              <w:rPr>
                <w:color w:val="000000"/>
                <w:sz w:val="20"/>
                <w:szCs w:val="20"/>
              </w:rPr>
              <w:t>* z pierwszego tłoczenia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A4B5F" w:rsidRDefault="00AA4B5F" w:rsidP="0067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E5D8B" w:rsidRPr="00AA4B5F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 xml:space="preserve">olej </w:t>
            </w:r>
            <w:r w:rsidR="006E5D8B" w:rsidRPr="00AA4B5F">
              <w:rPr>
                <w:sz w:val="18"/>
                <w:szCs w:val="18"/>
              </w:rPr>
              <w:t>„Kujawski”</w:t>
            </w: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Cebula suszona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280g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Włoszczyzna kostka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  <w:r w:rsidR="00D050B4">
              <w:rPr>
                <w:color w:val="000000"/>
                <w:sz w:val="20"/>
                <w:szCs w:val="20"/>
              </w:rPr>
              <w:t xml:space="preserve"> morska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E5D8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Herbata owocowa „Saga” 45g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Baton </w:t>
            </w:r>
            <w:proofErr w:type="spellStart"/>
            <w:r>
              <w:rPr>
                <w:color w:val="000000"/>
                <w:sz w:val="20"/>
                <w:szCs w:val="20"/>
              </w:rPr>
              <w:t>nestle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musli</w:t>
            </w:r>
            <w:proofErr w:type="spellEnd"/>
            <w:r w:rsidR="00B60F5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pyszny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681ADE" w:rsidRPr="00962585" w:rsidRDefault="00B60F5D" w:rsidP="00681ADE">
      <w:pPr>
        <w:spacing w:after="0"/>
        <w:rPr>
          <w:b/>
          <w:sz w:val="20"/>
          <w:szCs w:val="20"/>
        </w:rPr>
      </w:pPr>
      <w:r w:rsidRPr="00962585">
        <w:rPr>
          <w:b/>
          <w:bCs/>
          <w:sz w:val="20"/>
          <w:szCs w:val="20"/>
        </w:rPr>
        <w:t xml:space="preserve">* </w:t>
      </w:r>
      <w:r w:rsidRPr="00962585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962585" w:rsidRDefault="00B60F5D" w:rsidP="00B60F5D">
      <w:pPr>
        <w:rPr>
          <w:sz w:val="20"/>
          <w:szCs w:val="20"/>
        </w:rPr>
      </w:pPr>
      <w:r w:rsidRPr="00962585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962585" w:rsidP="00962585">
      <w:pPr>
        <w:jc w:val="center"/>
      </w:pPr>
      <w:r>
        <w:t xml:space="preserve">                                                                               ……………………………………………………………………………………….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Pr="00A10A86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962585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962585">
      <w:pPr>
        <w:spacing w:after="0"/>
        <w:jc w:val="right"/>
        <w:rPr>
          <w:b/>
          <w:sz w:val="24"/>
          <w:szCs w:val="24"/>
        </w:rPr>
      </w:pPr>
    </w:p>
    <w:p w:rsidR="00962585" w:rsidRPr="00962585" w:rsidRDefault="00B60F5D" w:rsidP="0096258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2253"/>
        <w:gridCol w:w="491"/>
        <w:gridCol w:w="709"/>
        <w:gridCol w:w="1275"/>
        <w:gridCol w:w="993"/>
        <w:gridCol w:w="515"/>
        <w:gridCol w:w="885"/>
        <w:gridCol w:w="900"/>
        <w:gridCol w:w="900"/>
      </w:tblGrid>
      <w:tr w:rsidR="00B60F5D" w:rsidRPr="00A10A86" w:rsidTr="00962585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proofErr w:type="spellStart"/>
            <w:r w:rsidRPr="00A10A86">
              <w:t>Jed</w:t>
            </w:r>
            <w:proofErr w:type="spellEnd"/>
            <w:r w:rsidRPr="00A10A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 xml:space="preserve">Banany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6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D362CC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Kapusta biała młoda </w:t>
            </w:r>
            <w:r w:rsidR="00B60F5D" w:rsidRPr="00A679BA">
              <w:rPr>
                <w:color w:val="000000"/>
                <w:sz w:val="16"/>
                <w:szCs w:val="16"/>
              </w:rPr>
              <w:t xml:space="preserve">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czerwona świeża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IX-IV)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IX-X)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XI-VI)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B1BA5" w:rsidP="00D362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</w:t>
            </w:r>
            <w:r w:rsidR="00B60F5D" w:rsidRPr="00A679BA">
              <w:rPr>
                <w:color w:val="000000"/>
                <w:sz w:val="16"/>
                <w:szCs w:val="16"/>
              </w:rPr>
              <w:t>(cena w sezonie V-VI)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2E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D362CC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</w:t>
            </w:r>
            <w:r w:rsidR="00B60F5D" w:rsidRPr="00A679BA">
              <w:rPr>
                <w:color w:val="000000"/>
                <w:sz w:val="16"/>
                <w:szCs w:val="16"/>
              </w:rPr>
              <w:t>(cena w sezonie IX-IV)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492EE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D362CC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Fasola gruba </w:t>
            </w:r>
            <w:r w:rsidR="00F5410F">
              <w:rPr>
                <w:color w:val="000000"/>
                <w:sz w:val="16"/>
                <w:szCs w:val="16"/>
              </w:rPr>
              <w:t xml:space="preserve"> </w:t>
            </w:r>
            <w:r w:rsidR="00B60F5D" w:rsidRPr="00A679BA">
              <w:rPr>
                <w:color w:val="000000"/>
                <w:sz w:val="16"/>
                <w:szCs w:val="16"/>
              </w:rPr>
              <w:t>(sucha)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2E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łuskany (połówki)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528D" w:rsidRDefault="0033528D" w:rsidP="00B60F5D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9F0B92" w:rsidRDefault="00B60F5D" w:rsidP="00B60F5D">
      <w:r w:rsidRPr="00962585">
        <w:rPr>
          <w:sz w:val="20"/>
          <w:szCs w:val="20"/>
        </w:rPr>
        <w:t>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</w:t>
      </w:r>
      <w:r w:rsidRPr="00A10A86">
        <w:t>.</w:t>
      </w:r>
    </w:p>
    <w:p w:rsidR="00B60F5D" w:rsidRPr="00A10A86" w:rsidRDefault="004608C2" w:rsidP="004608C2">
      <w:pPr>
        <w:jc w:val="center"/>
      </w:pPr>
      <w:r>
        <w:t xml:space="preserve">                                                                              </w:t>
      </w:r>
      <w:r w:rsidR="00B60F5D" w:rsidRPr="00A10A86">
        <w:t>……………………………………………………………………</w:t>
      </w:r>
      <w:r>
        <w:t>……………………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</w:t>
            </w:r>
            <w:r w:rsidR="00D03CD6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3CD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252A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D03CD6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D6" w:rsidRDefault="00D03CD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Porcje rosołowe ( bez skrzydełek)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</w:tr>
      <w:tr w:rsidR="00D03CD6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D6" w:rsidRDefault="00D03CD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Kości schabowe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411BDA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03359B" w:rsidRDefault="00B60F5D" w:rsidP="00250951">
      <w:pPr>
        <w:spacing w:after="0"/>
        <w:rPr>
          <w:b/>
          <w:sz w:val="20"/>
          <w:szCs w:val="20"/>
        </w:rPr>
      </w:pPr>
      <w:r w:rsidRPr="0003359B">
        <w:rPr>
          <w:b/>
          <w:bCs/>
          <w:sz w:val="20"/>
          <w:szCs w:val="20"/>
        </w:rPr>
        <w:t xml:space="preserve">* </w:t>
      </w:r>
      <w:r w:rsidRPr="0003359B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03359B" w:rsidRDefault="00B60F5D" w:rsidP="00B60F5D">
      <w:pPr>
        <w:rPr>
          <w:sz w:val="20"/>
          <w:szCs w:val="20"/>
        </w:rPr>
      </w:pPr>
      <w:r w:rsidRPr="0003359B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03359B" w:rsidP="0003359B">
      <w:r>
        <w:rPr>
          <w:b/>
          <w:bCs/>
        </w:rPr>
        <w:t xml:space="preserve">                                                                                           </w:t>
      </w:r>
      <w:r w:rsidR="00250951" w:rsidRPr="00A10A86">
        <w:t>……………………………………………………………………</w:t>
      </w:r>
      <w:r>
        <w:t>………..</w:t>
      </w:r>
    </w:p>
    <w:p w:rsidR="00B60F5D" w:rsidRPr="00250951" w:rsidRDefault="00250951" w:rsidP="00250951">
      <w:pPr>
        <w:jc w:val="right"/>
      </w:pPr>
      <w:r w:rsidRPr="00A10A86">
        <w:t>Podpis uprawnionego przedstawiciela Wykonawcy</w:t>
      </w: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Barszcz ukraiński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F5BA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Mieszanka owocowa </w:t>
            </w:r>
            <w:r w:rsidR="002122F5">
              <w:rPr>
                <w:color w:val="000000"/>
                <w:sz w:val="20"/>
                <w:szCs w:val="20"/>
              </w:rPr>
              <w:t>kompotowa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2122F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03359B" w:rsidRDefault="00B60F5D" w:rsidP="00250951">
      <w:pPr>
        <w:spacing w:after="0"/>
        <w:rPr>
          <w:b/>
          <w:sz w:val="20"/>
          <w:szCs w:val="20"/>
        </w:rPr>
      </w:pPr>
      <w:r w:rsidRPr="0003359B">
        <w:rPr>
          <w:b/>
          <w:bCs/>
          <w:sz w:val="20"/>
          <w:szCs w:val="20"/>
        </w:rPr>
        <w:t xml:space="preserve">* </w:t>
      </w:r>
      <w:r w:rsidRPr="0003359B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03359B" w:rsidRDefault="00B60F5D" w:rsidP="00B60F5D">
      <w:pPr>
        <w:rPr>
          <w:sz w:val="20"/>
          <w:szCs w:val="20"/>
        </w:rPr>
      </w:pPr>
      <w:r w:rsidRPr="0003359B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</w:t>
      </w:r>
      <w:r w:rsidR="0003359B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Pr="00A10A86">
        <w:t>……………………………………………………………………</w:t>
      </w:r>
      <w:r w:rsidR="0003359B">
        <w:t>……………………</w:t>
      </w:r>
    </w:p>
    <w:p w:rsidR="00B60F5D" w:rsidRPr="00B60F5D" w:rsidRDefault="00250951" w:rsidP="00A80EFC">
      <w:pPr>
        <w:jc w:val="right"/>
      </w:pPr>
      <w:r w:rsidRPr="00A10A86">
        <w:t>Podpis uprawnionego przedstawiciela Wykonawcy</w:t>
      </w:r>
    </w:p>
    <w:sectPr w:rsidR="00B60F5D" w:rsidRPr="00B60F5D" w:rsidSect="009625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91F"/>
    <w:rsid w:val="00000647"/>
    <w:rsid w:val="0000148B"/>
    <w:rsid w:val="00002709"/>
    <w:rsid w:val="00003063"/>
    <w:rsid w:val="00003380"/>
    <w:rsid w:val="0000411A"/>
    <w:rsid w:val="0000422B"/>
    <w:rsid w:val="000049FB"/>
    <w:rsid w:val="00004E05"/>
    <w:rsid w:val="00005753"/>
    <w:rsid w:val="000057B3"/>
    <w:rsid w:val="00005DFF"/>
    <w:rsid w:val="000064D5"/>
    <w:rsid w:val="000068F7"/>
    <w:rsid w:val="00007817"/>
    <w:rsid w:val="00010993"/>
    <w:rsid w:val="00010A18"/>
    <w:rsid w:val="000111DB"/>
    <w:rsid w:val="00011C20"/>
    <w:rsid w:val="000125EA"/>
    <w:rsid w:val="00012B0B"/>
    <w:rsid w:val="00013939"/>
    <w:rsid w:val="0001404E"/>
    <w:rsid w:val="00014FBC"/>
    <w:rsid w:val="00015811"/>
    <w:rsid w:val="00015D4E"/>
    <w:rsid w:val="00017B63"/>
    <w:rsid w:val="000212AB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9B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2B09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EC7"/>
    <w:rsid w:val="00187275"/>
    <w:rsid w:val="001905AD"/>
    <w:rsid w:val="00190F86"/>
    <w:rsid w:val="001911CB"/>
    <w:rsid w:val="00191619"/>
    <w:rsid w:val="00191752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D76BA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22F5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DF"/>
    <w:rsid w:val="00235CE7"/>
    <w:rsid w:val="002368AB"/>
    <w:rsid w:val="0023690A"/>
    <w:rsid w:val="00236DCF"/>
    <w:rsid w:val="00236E5E"/>
    <w:rsid w:val="00236F64"/>
    <w:rsid w:val="00237DD4"/>
    <w:rsid w:val="002400B2"/>
    <w:rsid w:val="0024032D"/>
    <w:rsid w:val="0024051C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B46"/>
    <w:rsid w:val="00301306"/>
    <w:rsid w:val="00302C42"/>
    <w:rsid w:val="00302FD1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28D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1BDA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B3F"/>
    <w:rsid w:val="0042699D"/>
    <w:rsid w:val="00426D13"/>
    <w:rsid w:val="004306B7"/>
    <w:rsid w:val="0043149B"/>
    <w:rsid w:val="00432827"/>
    <w:rsid w:val="00432CF4"/>
    <w:rsid w:val="00433D25"/>
    <w:rsid w:val="00434625"/>
    <w:rsid w:val="00434B84"/>
    <w:rsid w:val="00434E34"/>
    <w:rsid w:val="00434F6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08C2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26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EED"/>
    <w:rsid w:val="00492FFD"/>
    <w:rsid w:val="004933D2"/>
    <w:rsid w:val="00493C47"/>
    <w:rsid w:val="00493DC3"/>
    <w:rsid w:val="00494E9B"/>
    <w:rsid w:val="00495F4A"/>
    <w:rsid w:val="00496A10"/>
    <w:rsid w:val="004973BC"/>
    <w:rsid w:val="004973E7"/>
    <w:rsid w:val="004A0713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3522"/>
    <w:rsid w:val="004B5103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741"/>
    <w:rsid w:val="004D34BA"/>
    <w:rsid w:val="004D37CF"/>
    <w:rsid w:val="004D435E"/>
    <w:rsid w:val="004D4649"/>
    <w:rsid w:val="004D46AE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23D7"/>
    <w:rsid w:val="005326A4"/>
    <w:rsid w:val="00532CED"/>
    <w:rsid w:val="0053300D"/>
    <w:rsid w:val="00533971"/>
    <w:rsid w:val="00533C5E"/>
    <w:rsid w:val="00533E35"/>
    <w:rsid w:val="00535755"/>
    <w:rsid w:val="00535896"/>
    <w:rsid w:val="005359D9"/>
    <w:rsid w:val="0053653F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5175"/>
    <w:rsid w:val="005C536E"/>
    <w:rsid w:val="005C5442"/>
    <w:rsid w:val="005C7670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5FA"/>
    <w:rsid w:val="005F20FC"/>
    <w:rsid w:val="005F21E5"/>
    <w:rsid w:val="005F26E2"/>
    <w:rsid w:val="005F30CE"/>
    <w:rsid w:val="005F3141"/>
    <w:rsid w:val="005F3386"/>
    <w:rsid w:val="005F361F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C78"/>
    <w:rsid w:val="00631F51"/>
    <w:rsid w:val="00632767"/>
    <w:rsid w:val="006328BC"/>
    <w:rsid w:val="00632AB4"/>
    <w:rsid w:val="00633806"/>
    <w:rsid w:val="0063466D"/>
    <w:rsid w:val="00634F72"/>
    <w:rsid w:val="006352D0"/>
    <w:rsid w:val="00635C36"/>
    <w:rsid w:val="00636043"/>
    <w:rsid w:val="006369B8"/>
    <w:rsid w:val="0063726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5067"/>
    <w:rsid w:val="006966A1"/>
    <w:rsid w:val="006970E7"/>
    <w:rsid w:val="00697687"/>
    <w:rsid w:val="00697D0B"/>
    <w:rsid w:val="006A0B01"/>
    <w:rsid w:val="006A0BC2"/>
    <w:rsid w:val="006A0BF1"/>
    <w:rsid w:val="006A1CCF"/>
    <w:rsid w:val="006A26EC"/>
    <w:rsid w:val="006A2733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1A57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5D8B"/>
    <w:rsid w:val="006E61AB"/>
    <w:rsid w:val="006E6249"/>
    <w:rsid w:val="006E6D6D"/>
    <w:rsid w:val="006E6F23"/>
    <w:rsid w:val="006F045B"/>
    <w:rsid w:val="006F0539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641B"/>
    <w:rsid w:val="007075F1"/>
    <w:rsid w:val="00707EA7"/>
    <w:rsid w:val="00710028"/>
    <w:rsid w:val="00710A3A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2A5"/>
    <w:rsid w:val="00725536"/>
    <w:rsid w:val="00726B48"/>
    <w:rsid w:val="007275AD"/>
    <w:rsid w:val="00727A64"/>
    <w:rsid w:val="00727C19"/>
    <w:rsid w:val="007305A0"/>
    <w:rsid w:val="00730768"/>
    <w:rsid w:val="00732D37"/>
    <w:rsid w:val="0073366A"/>
    <w:rsid w:val="007346B4"/>
    <w:rsid w:val="0073489D"/>
    <w:rsid w:val="007358BD"/>
    <w:rsid w:val="00736593"/>
    <w:rsid w:val="00737A17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5D73"/>
    <w:rsid w:val="00776098"/>
    <w:rsid w:val="007771F1"/>
    <w:rsid w:val="0077792A"/>
    <w:rsid w:val="0078068A"/>
    <w:rsid w:val="00780765"/>
    <w:rsid w:val="00781601"/>
    <w:rsid w:val="00781DFB"/>
    <w:rsid w:val="0078259C"/>
    <w:rsid w:val="00782FD4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3CB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2F8C"/>
    <w:rsid w:val="008C31D9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7386"/>
    <w:rsid w:val="008D7998"/>
    <w:rsid w:val="008E016A"/>
    <w:rsid w:val="008E1451"/>
    <w:rsid w:val="008E261E"/>
    <w:rsid w:val="008E329C"/>
    <w:rsid w:val="008E3B9E"/>
    <w:rsid w:val="008E3BDA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916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372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3F40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585"/>
    <w:rsid w:val="00962D38"/>
    <w:rsid w:val="00962F9A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3517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809"/>
    <w:rsid w:val="009C7FF9"/>
    <w:rsid w:val="009D05D2"/>
    <w:rsid w:val="009D08B4"/>
    <w:rsid w:val="009D0CDD"/>
    <w:rsid w:val="009D0D3F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FD5"/>
    <w:rsid w:val="00A03518"/>
    <w:rsid w:val="00A03782"/>
    <w:rsid w:val="00A0394C"/>
    <w:rsid w:val="00A03B77"/>
    <w:rsid w:val="00A041FF"/>
    <w:rsid w:val="00A0446F"/>
    <w:rsid w:val="00A04474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6A23"/>
    <w:rsid w:val="00A272C6"/>
    <w:rsid w:val="00A30FD7"/>
    <w:rsid w:val="00A31EE8"/>
    <w:rsid w:val="00A31F4B"/>
    <w:rsid w:val="00A32028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279"/>
    <w:rsid w:val="00A62DA2"/>
    <w:rsid w:val="00A63C7B"/>
    <w:rsid w:val="00A63D01"/>
    <w:rsid w:val="00A65189"/>
    <w:rsid w:val="00A66434"/>
    <w:rsid w:val="00A66840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2F9F"/>
    <w:rsid w:val="00A83614"/>
    <w:rsid w:val="00A83DD2"/>
    <w:rsid w:val="00A84545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4B5F"/>
    <w:rsid w:val="00AA52FF"/>
    <w:rsid w:val="00AA5D6B"/>
    <w:rsid w:val="00AA5E53"/>
    <w:rsid w:val="00AA68D6"/>
    <w:rsid w:val="00AA692E"/>
    <w:rsid w:val="00AA69CF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1E"/>
    <w:rsid w:val="00B2009D"/>
    <w:rsid w:val="00B20F2B"/>
    <w:rsid w:val="00B20F71"/>
    <w:rsid w:val="00B20FDD"/>
    <w:rsid w:val="00B21161"/>
    <w:rsid w:val="00B218F2"/>
    <w:rsid w:val="00B24C48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4FCA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EA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BA5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72E4"/>
    <w:rsid w:val="00BD77B2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052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2251"/>
    <w:rsid w:val="00C72329"/>
    <w:rsid w:val="00C724AB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B69"/>
    <w:rsid w:val="00CD363C"/>
    <w:rsid w:val="00CD366E"/>
    <w:rsid w:val="00CD4202"/>
    <w:rsid w:val="00CD4C1B"/>
    <w:rsid w:val="00CD4F81"/>
    <w:rsid w:val="00CD5108"/>
    <w:rsid w:val="00CD53CE"/>
    <w:rsid w:val="00CD58CC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CD6"/>
    <w:rsid w:val="00D03D93"/>
    <w:rsid w:val="00D03FCC"/>
    <w:rsid w:val="00D050B4"/>
    <w:rsid w:val="00D05188"/>
    <w:rsid w:val="00D05EEB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2CC"/>
    <w:rsid w:val="00D3666E"/>
    <w:rsid w:val="00D3742A"/>
    <w:rsid w:val="00D376DC"/>
    <w:rsid w:val="00D37822"/>
    <w:rsid w:val="00D40BC6"/>
    <w:rsid w:val="00D40F5E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E0153"/>
    <w:rsid w:val="00DE0A51"/>
    <w:rsid w:val="00DE1E40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5BAC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5C6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6FFD"/>
    <w:rsid w:val="00EB79BC"/>
    <w:rsid w:val="00EB7FA6"/>
    <w:rsid w:val="00EC00C2"/>
    <w:rsid w:val="00EC082A"/>
    <w:rsid w:val="00EC1C14"/>
    <w:rsid w:val="00EC2192"/>
    <w:rsid w:val="00EC2243"/>
    <w:rsid w:val="00EC2BB5"/>
    <w:rsid w:val="00EC2FC0"/>
    <w:rsid w:val="00EC366A"/>
    <w:rsid w:val="00EC3708"/>
    <w:rsid w:val="00EC39C3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192C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645"/>
    <w:rsid w:val="00F51CB2"/>
    <w:rsid w:val="00F5200B"/>
    <w:rsid w:val="00F53A72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02B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4548"/>
    <w:rsid w:val="00FC47F8"/>
    <w:rsid w:val="00FC4D29"/>
    <w:rsid w:val="00FC4F95"/>
    <w:rsid w:val="00FC555C"/>
    <w:rsid w:val="00FC602F"/>
    <w:rsid w:val="00FC675B"/>
    <w:rsid w:val="00FC6948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0933"/>
    <w:rsid w:val="00FE1156"/>
    <w:rsid w:val="00FE1A22"/>
    <w:rsid w:val="00FE29E6"/>
    <w:rsid w:val="00FE2B5F"/>
    <w:rsid w:val="00FE3DCC"/>
    <w:rsid w:val="00FE4337"/>
    <w:rsid w:val="00FE4645"/>
    <w:rsid w:val="00FE4DE2"/>
    <w:rsid w:val="00FE500E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0FC-4D21-49AE-A6FE-749B744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cp:lastPrinted>2017-12-11T08:17:00Z</cp:lastPrinted>
  <dcterms:created xsi:type="dcterms:W3CDTF">2018-12-03T13:15:00Z</dcterms:created>
  <dcterms:modified xsi:type="dcterms:W3CDTF">2018-12-04T12:13:00Z</dcterms:modified>
</cp:coreProperties>
</file>